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43B1" w:rsidRPr="00F27D25" w:rsidRDefault="00AB4E92" w:rsidP="00F27D25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652405" cy="9144000"/>
            <wp:effectExtent l="0" t="0" r="0" b="0"/>
            <wp:docPr id="1" name="Рисунок 1" descr="C:\Users\Рима\Desktop\ЛНА сканер\пол о лок норм акте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има\Desktop\ЛНА сканер\пол о лок норм акте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2405" cy="914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52B2" w:rsidRPr="00F27D25" w:rsidRDefault="006852B2" w:rsidP="00F27D25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852B2" w:rsidRPr="00CD2661" w:rsidRDefault="00A143B1" w:rsidP="00CD2661">
      <w:pPr>
        <w:pStyle w:val="a4"/>
        <w:widowControl w:val="0"/>
        <w:numPr>
          <w:ilvl w:val="0"/>
          <w:numId w:val="4"/>
        </w:numPr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CD26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Цели</w:t>
      </w:r>
      <w:r w:rsidR="006852B2" w:rsidRPr="00CD26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CD26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 w:rsidR="006852B2" w:rsidRPr="00CD26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CD26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задачи</w:t>
      </w:r>
    </w:p>
    <w:p w:rsidR="00CD2661" w:rsidRPr="00CD2661" w:rsidRDefault="00CD2661" w:rsidP="00CD2661">
      <w:pPr>
        <w:pStyle w:val="a4"/>
        <w:widowControl w:val="0"/>
        <w:spacing w:line="240" w:lineRule="auto"/>
        <w:ind w:left="108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CF18CA" w:rsidRPr="00F27D25" w:rsidRDefault="00A143B1" w:rsidP="00F27D25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F27D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лями и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з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адач</w:t>
      </w:r>
      <w:r w:rsidRPr="00F27D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ми 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оящего Положени</w:t>
      </w:r>
      <w:r w:rsidR="00C606E5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являются:</w:t>
      </w:r>
    </w:p>
    <w:p w:rsidR="005139D5" w:rsidRPr="00F27D25" w:rsidRDefault="00A143B1" w:rsidP="00F27D25">
      <w:pPr>
        <w:pStyle w:val="a4"/>
        <w:widowControl w:val="0"/>
        <w:numPr>
          <w:ilvl w:val="0"/>
          <w:numId w:val="5"/>
        </w:numPr>
        <w:spacing w:line="240" w:lineRule="auto"/>
        <w:ind w:left="0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6852B2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Pr="00F27D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="006852B2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6852B2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27D2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огла</w:t>
      </w:r>
      <w:r w:rsidRPr="00F27D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27D2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="006852B2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систе</w:t>
      </w:r>
      <w:r w:rsidRPr="00F27D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="006852B2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ЛНА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Ш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олы;</w:t>
      </w:r>
    </w:p>
    <w:p w:rsidR="00CF18CA" w:rsidRPr="00F27D25" w:rsidRDefault="00A143B1" w:rsidP="00F27D25">
      <w:pPr>
        <w:pStyle w:val="a4"/>
        <w:widowControl w:val="0"/>
        <w:numPr>
          <w:ilvl w:val="0"/>
          <w:numId w:val="5"/>
        </w:numPr>
        <w:spacing w:line="240" w:lineRule="auto"/>
        <w:ind w:left="0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</w:t>
      </w:r>
      <w:r w:rsidRPr="00F27D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е пр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нци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6852B2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зако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F27D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и в нормотвор</w:t>
      </w:r>
      <w:r w:rsidRPr="00F27D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чес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r w:rsidR="006852B2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 w:rsidR="006852B2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F27D2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CF18CA" w:rsidRPr="00F27D25" w:rsidRDefault="00A143B1" w:rsidP="00F27D25">
      <w:pPr>
        <w:pStyle w:val="a4"/>
        <w:widowControl w:val="0"/>
        <w:numPr>
          <w:ilvl w:val="0"/>
          <w:numId w:val="5"/>
        </w:numPr>
        <w:spacing w:line="240" w:lineRule="auto"/>
        <w:ind w:left="0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сов</w:t>
      </w:r>
      <w:r w:rsidRPr="00F27D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рш</w:t>
      </w:r>
      <w:r w:rsidRPr="00F27D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ство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6852B2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F27D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оце</w:t>
      </w:r>
      <w:r w:rsidRPr="00F27D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6852B2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одготовк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6852B2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27D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формл</w:t>
      </w:r>
      <w:r w:rsidRPr="00F27D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proofErr w:type="gramStart"/>
      <w:r w:rsidR="006852B2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proofErr w:type="gramEnd"/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F27D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27D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тия</w:t>
      </w:r>
      <w:r w:rsidR="006852B2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6852B2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F27D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5139D5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лизации </w:t>
      </w:r>
      <w:r w:rsidR="006852B2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ЛНА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CF18CA" w:rsidRPr="00F27D25" w:rsidRDefault="00A143B1" w:rsidP="00F27D25">
      <w:pPr>
        <w:pStyle w:val="a4"/>
        <w:widowControl w:val="0"/>
        <w:numPr>
          <w:ilvl w:val="0"/>
          <w:numId w:val="5"/>
        </w:numPr>
        <w:spacing w:line="240" w:lineRule="auto"/>
        <w:ind w:left="0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редотвращ</w:t>
      </w:r>
      <w:r w:rsidRPr="00F27D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6852B2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27D2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 w:rsidRPr="00F27D2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бл</w:t>
      </w:r>
      <w:r w:rsidRPr="00F27D2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рован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6852B2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F27D2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г</w:t>
      </w:r>
      <w:r w:rsidRPr="00F27D25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лиро</w:t>
      </w:r>
      <w:r w:rsidRPr="00F27D2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6852B2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обществ</w:t>
      </w:r>
      <w:r w:rsidRPr="00F27D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="006852B2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6852B2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F27D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27D2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х от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ошений в Ш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1113C" w:rsidRPr="00F27D25" w:rsidRDefault="0061113C" w:rsidP="00F27D25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CF18CA" w:rsidRPr="00F27D25" w:rsidRDefault="00A143B1" w:rsidP="00F27D25">
      <w:pPr>
        <w:widowControl w:val="0"/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proofErr w:type="spellStart"/>
      <w:r w:rsidRPr="00F27D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Ш.Ви</w:t>
      </w:r>
      <w:r w:rsidRPr="00F27D25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д</w:t>
      </w:r>
      <w:r w:rsidRPr="00F27D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proofErr w:type="spellEnd"/>
      <w:r w:rsidR="006852B2" w:rsidRPr="00F27D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ЛНА</w:t>
      </w:r>
    </w:p>
    <w:p w:rsidR="00CF18CA" w:rsidRPr="00F27D25" w:rsidRDefault="00CF18CA" w:rsidP="00F27D2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F18CA" w:rsidRPr="00F27D25" w:rsidRDefault="00A143B1" w:rsidP="00F27D25">
      <w:pPr>
        <w:widowControl w:val="0"/>
        <w:spacing w:line="240" w:lineRule="auto"/>
        <w:ind w:hanging="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3.1.В</w:t>
      </w:r>
      <w:r w:rsidR="006852B2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соот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ствии</w:t>
      </w:r>
      <w:r w:rsidR="006852B2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6852B2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Уставом</w:t>
      </w:r>
      <w:r w:rsidR="006852B2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 w:rsidR="006852B2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олы</w:t>
      </w:r>
      <w:r w:rsidR="006852B2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регла</w:t>
      </w:r>
      <w:r w:rsidRPr="00F27D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ент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27D2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F27D2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="006852B2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 w:rsidRPr="00F27D2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 w:rsidRPr="00F27D2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ми видами</w:t>
      </w:r>
      <w:r w:rsidR="006852B2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EF3770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ЛНА</w:t>
      </w:r>
      <w:r w:rsidR="006852B2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F27D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ол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ож</w:t>
      </w:r>
      <w:r w:rsidRPr="00F27D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ния,</w:t>
      </w:r>
      <w:r w:rsidR="006852B2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остановления,</w:t>
      </w:r>
      <w:r w:rsidR="006852B2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решения,</w:t>
      </w:r>
      <w:r w:rsidR="006852B2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азы, распоряж</w:t>
      </w:r>
      <w:r w:rsidRPr="00F27D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ния,</w:t>
      </w:r>
      <w:r w:rsidR="006852B2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F27D2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F27D25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F27D2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ции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6852B2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долж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="006852B2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инс</w:t>
      </w:r>
      <w:r w:rsidRPr="00F27D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F27D2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ции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6852B2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равила.</w:t>
      </w:r>
      <w:r w:rsidR="006852B2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F27D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дставл</w:t>
      </w:r>
      <w:r w:rsidRPr="00F27D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 w:rsidR="006852B2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ере</w:t>
      </w:r>
      <w:r w:rsidRPr="00F27D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 видов </w:t>
      </w:r>
      <w:r w:rsidR="006852B2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ЛНА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е явля</w:t>
      </w:r>
      <w:r w:rsidRPr="00F27D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етс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я исчерпыв</w:t>
      </w:r>
      <w:r w:rsidRPr="00F27D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ющим.</w:t>
      </w:r>
    </w:p>
    <w:p w:rsidR="006852B2" w:rsidRPr="00F27D25" w:rsidRDefault="00A143B1" w:rsidP="00F27D25">
      <w:pPr>
        <w:widowControl w:val="0"/>
        <w:spacing w:line="240" w:lineRule="auto"/>
        <w:ind w:hanging="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3.2.</w:t>
      </w:r>
      <w:r w:rsidR="006852B2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ЛНА 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олы</w:t>
      </w:r>
      <w:r w:rsidR="006852B2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F27D2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т быть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к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F27D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сиф</w:t>
      </w:r>
      <w:r w:rsidRPr="00F27D2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27D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F27D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ны:</w:t>
      </w:r>
    </w:p>
    <w:p w:rsidR="00CF18CA" w:rsidRPr="003E7D84" w:rsidRDefault="00A143B1" w:rsidP="00F27D25">
      <w:pPr>
        <w:widowControl w:val="0"/>
        <w:spacing w:line="240" w:lineRule="auto"/>
        <w:ind w:hanging="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а) на </w:t>
      </w:r>
      <w:r w:rsidRPr="003E7D84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3E7D8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3E7D84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3E7D84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3E7D8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3E7D84">
        <w:rPr>
          <w:rFonts w:ascii="Times New Roman" w:eastAsia="Times New Roman" w:hAnsi="Times New Roman" w:cs="Times New Roman"/>
          <w:color w:val="000000"/>
          <w:sz w:val="24"/>
          <w:szCs w:val="24"/>
        </w:rPr>
        <w:t>ы в соот</w:t>
      </w:r>
      <w:r w:rsidRPr="003E7D8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3E7D84"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 w:rsidRPr="003E7D8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ст</w:t>
      </w:r>
      <w:r w:rsidRPr="003E7D84">
        <w:rPr>
          <w:rFonts w:ascii="Times New Roman" w:eastAsia="Times New Roman" w:hAnsi="Times New Roman" w:cs="Times New Roman"/>
          <w:color w:val="000000"/>
          <w:sz w:val="24"/>
          <w:szCs w:val="24"/>
        </w:rPr>
        <w:t>вии</w:t>
      </w:r>
      <w:r w:rsidR="006852B2" w:rsidRPr="003E7D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E7D84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6852B2" w:rsidRPr="003E7D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E7D8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3E7D84">
        <w:rPr>
          <w:rFonts w:ascii="Times New Roman" w:eastAsia="Times New Roman" w:hAnsi="Times New Roman" w:cs="Times New Roman"/>
          <w:color w:val="000000"/>
          <w:sz w:val="24"/>
          <w:szCs w:val="24"/>
        </w:rPr>
        <w:t>омпете</w:t>
      </w:r>
      <w:r w:rsidRPr="003E7D8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3E7D84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3E7D8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3E7D84"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 w:rsidR="006852B2" w:rsidRPr="003E7D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E7D84">
        <w:rPr>
          <w:rFonts w:ascii="Times New Roman" w:eastAsia="Times New Roman" w:hAnsi="Times New Roman" w:cs="Times New Roman"/>
          <w:color w:val="000000"/>
          <w:sz w:val="24"/>
          <w:szCs w:val="24"/>
        </w:rPr>
        <w:t>Школ</w:t>
      </w:r>
      <w:r w:rsidRPr="003E7D8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3E7D84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3E7D84" w:rsidRPr="003E7D84" w:rsidRDefault="003E7D84" w:rsidP="003E7D84">
      <w:pPr>
        <w:pStyle w:val="a4"/>
        <w:widowControl w:val="0"/>
        <w:numPr>
          <w:ilvl w:val="0"/>
          <w:numId w:val="5"/>
        </w:numPr>
        <w:tabs>
          <w:tab w:val="left" w:pos="0"/>
        </w:tabs>
        <w:spacing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97244" w:rsidRPr="003E7D84" w:rsidRDefault="00497244" w:rsidP="003E7D84">
      <w:pPr>
        <w:pStyle w:val="a4"/>
        <w:widowControl w:val="0"/>
        <w:numPr>
          <w:ilvl w:val="0"/>
          <w:numId w:val="5"/>
        </w:numPr>
        <w:tabs>
          <w:tab w:val="left" w:pos="0"/>
        </w:tabs>
        <w:spacing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E7D84">
        <w:rPr>
          <w:rFonts w:ascii="Times New Roman" w:hAnsi="Times New Roman" w:cs="Times New Roman"/>
          <w:sz w:val="24"/>
          <w:szCs w:val="24"/>
        </w:rPr>
        <w:t>Локальные нормативные акты, регламентирующие управление образовательной организацией</w:t>
      </w:r>
      <w:r w:rsidR="003E7D84">
        <w:rPr>
          <w:rFonts w:ascii="Times New Roman" w:hAnsi="Times New Roman" w:cs="Times New Roman"/>
          <w:sz w:val="24"/>
          <w:szCs w:val="24"/>
        </w:rPr>
        <w:t>;</w:t>
      </w:r>
    </w:p>
    <w:p w:rsidR="00497244" w:rsidRPr="003E7D84" w:rsidRDefault="00497244" w:rsidP="003E7D84">
      <w:pPr>
        <w:pStyle w:val="a4"/>
        <w:widowControl w:val="0"/>
        <w:numPr>
          <w:ilvl w:val="0"/>
          <w:numId w:val="5"/>
        </w:numPr>
        <w:tabs>
          <w:tab w:val="left" w:pos="0"/>
        </w:tabs>
        <w:spacing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E7D84">
        <w:rPr>
          <w:rFonts w:ascii="Times New Roman" w:hAnsi="Times New Roman" w:cs="Times New Roman"/>
          <w:sz w:val="24"/>
          <w:szCs w:val="24"/>
        </w:rPr>
        <w:t>Локальные нормативные акты, регламентирующие управление реализацией основных общеобразовательных программ</w:t>
      </w:r>
      <w:r w:rsidR="003E7D84">
        <w:rPr>
          <w:rFonts w:ascii="Times New Roman" w:hAnsi="Times New Roman" w:cs="Times New Roman"/>
          <w:sz w:val="24"/>
          <w:szCs w:val="24"/>
        </w:rPr>
        <w:t>;</w:t>
      </w:r>
    </w:p>
    <w:p w:rsidR="00497244" w:rsidRPr="003E7D84" w:rsidRDefault="00497244" w:rsidP="003E7D84">
      <w:pPr>
        <w:pStyle w:val="a4"/>
        <w:numPr>
          <w:ilvl w:val="0"/>
          <w:numId w:val="5"/>
        </w:numPr>
        <w:tabs>
          <w:tab w:val="left" w:pos="0"/>
        </w:tabs>
        <w:spacing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E7D84">
        <w:rPr>
          <w:rFonts w:ascii="Times New Roman" w:hAnsi="Times New Roman" w:cs="Times New Roman"/>
          <w:sz w:val="24"/>
          <w:szCs w:val="24"/>
        </w:rPr>
        <w:t>Локальные нормативные акты, регламентирующие организационные аспекты деятельности образовательной организации</w:t>
      </w:r>
      <w:r w:rsidR="003E7D84">
        <w:rPr>
          <w:rFonts w:ascii="Times New Roman" w:hAnsi="Times New Roman" w:cs="Times New Roman"/>
          <w:sz w:val="24"/>
          <w:szCs w:val="24"/>
        </w:rPr>
        <w:t>;</w:t>
      </w:r>
    </w:p>
    <w:p w:rsidR="00CF18CA" w:rsidRPr="003E7D84" w:rsidRDefault="00497244" w:rsidP="003E7D84">
      <w:pPr>
        <w:pStyle w:val="a4"/>
        <w:widowControl w:val="0"/>
        <w:numPr>
          <w:ilvl w:val="0"/>
          <w:numId w:val="5"/>
        </w:numPr>
        <w:tabs>
          <w:tab w:val="left" w:pos="0"/>
        </w:tabs>
        <w:spacing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E7D84">
        <w:rPr>
          <w:rFonts w:ascii="Times New Roman" w:hAnsi="Times New Roman" w:cs="Times New Roman"/>
          <w:sz w:val="24"/>
          <w:szCs w:val="24"/>
        </w:rPr>
        <w:t>Локальные нормативные акты, регламентирующие особенности организации образовательного процесса</w:t>
      </w:r>
      <w:r w:rsidR="00A143B1" w:rsidRPr="003E7D84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3E7D84" w:rsidRPr="003E7D84" w:rsidRDefault="00497244" w:rsidP="003E7D84">
      <w:pPr>
        <w:pStyle w:val="a4"/>
        <w:widowControl w:val="0"/>
        <w:numPr>
          <w:ilvl w:val="0"/>
          <w:numId w:val="5"/>
        </w:numPr>
        <w:tabs>
          <w:tab w:val="left" w:pos="0"/>
        </w:tabs>
        <w:spacing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E7D84">
        <w:rPr>
          <w:rFonts w:ascii="Times New Roman" w:hAnsi="Times New Roman" w:cs="Times New Roman"/>
          <w:sz w:val="24"/>
          <w:szCs w:val="24"/>
        </w:rPr>
        <w:t>Локальные нормативные акты, регламентирующие оценку и учет образовательных достижений учащихся</w:t>
      </w:r>
      <w:r w:rsidR="003E7D84">
        <w:rPr>
          <w:rFonts w:ascii="Times New Roman" w:hAnsi="Times New Roman" w:cs="Times New Roman"/>
          <w:sz w:val="24"/>
          <w:szCs w:val="24"/>
        </w:rPr>
        <w:t>;</w:t>
      </w:r>
    </w:p>
    <w:p w:rsidR="00497244" w:rsidRPr="003E7D84" w:rsidRDefault="00497244" w:rsidP="003E7D84">
      <w:pPr>
        <w:pStyle w:val="a4"/>
        <w:widowControl w:val="0"/>
        <w:numPr>
          <w:ilvl w:val="0"/>
          <w:numId w:val="5"/>
        </w:numPr>
        <w:tabs>
          <w:tab w:val="left" w:pos="0"/>
        </w:tabs>
        <w:spacing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E7D84">
        <w:rPr>
          <w:rFonts w:ascii="Times New Roman" w:hAnsi="Times New Roman" w:cs="Times New Roman"/>
          <w:sz w:val="24"/>
          <w:szCs w:val="24"/>
        </w:rPr>
        <w:t>Локальные нормативные акты, регламентирующие условия реализации образовательных программ</w:t>
      </w:r>
      <w:r w:rsidR="003E7D84">
        <w:rPr>
          <w:rFonts w:ascii="Times New Roman" w:hAnsi="Times New Roman" w:cs="Times New Roman"/>
          <w:sz w:val="24"/>
          <w:szCs w:val="24"/>
        </w:rPr>
        <w:t>;</w:t>
      </w:r>
    </w:p>
    <w:p w:rsidR="00497244" w:rsidRPr="003E7D84" w:rsidRDefault="00497244" w:rsidP="003E7D84">
      <w:pPr>
        <w:pStyle w:val="a4"/>
        <w:numPr>
          <w:ilvl w:val="0"/>
          <w:numId w:val="5"/>
        </w:numPr>
        <w:tabs>
          <w:tab w:val="left" w:pos="0"/>
        </w:tabs>
        <w:spacing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E7D84">
        <w:rPr>
          <w:rFonts w:ascii="Times New Roman" w:hAnsi="Times New Roman" w:cs="Times New Roman"/>
          <w:sz w:val="24"/>
          <w:szCs w:val="24"/>
        </w:rPr>
        <w:t>Локальные нормативные акты, регламентирующие права, обязанности, меры социальной поддержки учащихся образовательной организации</w:t>
      </w:r>
      <w:r w:rsidR="003E7D84">
        <w:rPr>
          <w:rFonts w:ascii="Times New Roman" w:hAnsi="Times New Roman" w:cs="Times New Roman"/>
          <w:sz w:val="24"/>
          <w:szCs w:val="24"/>
        </w:rPr>
        <w:t>;</w:t>
      </w:r>
    </w:p>
    <w:p w:rsidR="00497244" w:rsidRPr="003E7D84" w:rsidRDefault="00497244" w:rsidP="003E7D84">
      <w:pPr>
        <w:pStyle w:val="a4"/>
        <w:numPr>
          <w:ilvl w:val="0"/>
          <w:numId w:val="5"/>
        </w:numPr>
        <w:tabs>
          <w:tab w:val="left" w:pos="0"/>
        </w:tabs>
        <w:spacing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E7D84">
        <w:rPr>
          <w:rFonts w:ascii="Times New Roman" w:hAnsi="Times New Roman" w:cs="Times New Roman"/>
          <w:sz w:val="24"/>
          <w:szCs w:val="24"/>
        </w:rPr>
        <w:t>Локальные нормативные акты, регламентирующие права, обязанности и ответственность родителей (законных представителей) несовершеннолетних учащихся</w:t>
      </w:r>
      <w:r w:rsidR="003E7D84">
        <w:rPr>
          <w:rFonts w:ascii="Times New Roman" w:hAnsi="Times New Roman" w:cs="Times New Roman"/>
          <w:sz w:val="24"/>
          <w:szCs w:val="24"/>
        </w:rPr>
        <w:t>;</w:t>
      </w:r>
    </w:p>
    <w:p w:rsidR="00497244" w:rsidRPr="003E7D84" w:rsidRDefault="00497244" w:rsidP="003E7D84">
      <w:pPr>
        <w:pStyle w:val="a4"/>
        <w:numPr>
          <w:ilvl w:val="0"/>
          <w:numId w:val="5"/>
        </w:numPr>
        <w:tabs>
          <w:tab w:val="left" w:pos="0"/>
        </w:tabs>
        <w:spacing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E7D84">
        <w:rPr>
          <w:rFonts w:ascii="Times New Roman" w:hAnsi="Times New Roman" w:cs="Times New Roman"/>
          <w:sz w:val="24"/>
          <w:szCs w:val="24"/>
        </w:rPr>
        <w:t>Локальные нормативные акты, регламентирующие права, обязанности и ответственность работников образовательной</w:t>
      </w:r>
      <w:r w:rsidR="003E7D84">
        <w:rPr>
          <w:rFonts w:ascii="Times New Roman" w:hAnsi="Times New Roman" w:cs="Times New Roman"/>
          <w:sz w:val="24"/>
          <w:szCs w:val="24"/>
        </w:rPr>
        <w:t>;</w:t>
      </w:r>
    </w:p>
    <w:p w:rsidR="003E7D84" w:rsidRPr="003E7D84" w:rsidRDefault="00497244" w:rsidP="00816DC9">
      <w:pPr>
        <w:pStyle w:val="a4"/>
        <w:widowControl w:val="0"/>
        <w:numPr>
          <w:ilvl w:val="0"/>
          <w:numId w:val="5"/>
        </w:numPr>
        <w:spacing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E7D84">
        <w:rPr>
          <w:rFonts w:ascii="Times New Roman" w:hAnsi="Times New Roman" w:cs="Times New Roman"/>
          <w:sz w:val="24"/>
          <w:szCs w:val="24"/>
        </w:rPr>
        <w:t>Локальные нормативные акты, регламентирующие образовательные отношения</w:t>
      </w:r>
      <w:r w:rsidR="003E7D84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CF18CA" w:rsidRPr="003E7D84" w:rsidRDefault="00A143B1" w:rsidP="003E7D84">
      <w:pPr>
        <w:pStyle w:val="a4"/>
        <w:widowControl w:val="0"/>
        <w:spacing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E7D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б) по </w:t>
      </w:r>
      <w:r w:rsidRPr="003E7D8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3E7D84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3E7D8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 w:rsidRPr="003E7D84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3E7D8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3E7D84">
        <w:rPr>
          <w:rFonts w:ascii="Times New Roman" w:eastAsia="Times New Roman" w:hAnsi="Times New Roman" w:cs="Times New Roman"/>
          <w:color w:val="000000"/>
          <w:sz w:val="24"/>
          <w:szCs w:val="24"/>
        </w:rPr>
        <w:t>иям:</w:t>
      </w:r>
    </w:p>
    <w:p w:rsidR="00CF18CA" w:rsidRPr="00F27D25" w:rsidRDefault="00A143B1" w:rsidP="00F27D25">
      <w:pPr>
        <w:pStyle w:val="a4"/>
        <w:widowControl w:val="0"/>
        <w:numPr>
          <w:ilvl w:val="0"/>
          <w:numId w:val="7"/>
        </w:numPr>
        <w:tabs>
          <w:tab w:val="left" w:pos="360"/>
        </w:tabs>
        <w:spacing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по степе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C03C57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ачимости: обязатель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="00C03C57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C03C57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еоб</w:t>
      </w:r>
      <w:r w:rsidRPr="00F27D2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 w:rsidRPr="00F27D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за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ые;</w:t>
      </w:r>
    </w:p>
    <w:p w:rsidR="00CF18CA" w:rsidRPr="00F27D25" w:rsidRDefault="00A143B1" w:rsidP="00F27D25">
      <w:pPr>
        <w:pStyle w:val="a4"/>
        <w:widowControl w:val="0"/>
        <w:numPr>
          <w:ilvl w:val="0"/>
          <w:numId w:val="7"/>
        </w:numPr>
        <w:tabs>
          <w:tab w:val="left" w:pos="360"/>
        </w:tabs>
        <w:spacing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по сфере действия: о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F27D2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его 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арактера и спец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 w:rsidR="0061113C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арактера;</w:t>
      </w:r>
    </w:p>
    <w:p w:rsidR="00EF3770" w:rsidRPr="00F27D25" w:rsidRDefault="00A143B1" w:rsidP="00F27D25">
      <w:pPr>
        <w:pStyle w:val="a4"/>
        <w:widowControl w:val="0"/>
        <w:numPr>
          <w:ilvl w:val="0"/>
          <w:numId w:val="7"/>
        </w:numPr>
        <w:tabs>
          <w:tab w:val="left" w:pos="360"/>
          <w:tab w:val="left" w:pos="1212"/>
          <w:tab w:val="left" w:pos="2715"/>
          <w:tab w:val="left" w:pos="5155"/>
          <w:tab w:val="left" w:pos="5632"/>
          <w:tab w:val="left" w:pos="6321"/>
          <w:tab w:val="left" w:pos="7745"/>
          <w:tab w:val="left" w:pos="8753"/>
          <w:tab w:val="left" w:pos="9124"/>
        </w:tabs>
        <w:spacing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</w:t>
      </w:r>
      <w:r w:rsidRPr="00F27D2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F27D25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F27D2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г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61113C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="0061113C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рас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рос</w:t>
      </w:r>
      <w:r w:rsidRPr="00F27D2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яющ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еся</w:t>
      </w:r>
      <w:r w:rsidR="0061113C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="0061113C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27D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61113C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ков</w:t>
      </w:r>
      <w:r w:rsidR="0061113C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олы</w:t>
      </w:r>
      <w:r w:rsidR="0061113C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61113C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не ра</w:t>
      </w:r>
      <w:r w:rsidRPr="00F27D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пространя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27D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я на в</w:t>
      </w:r>
      <w:r w:rsidRPr="00F27D2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ех</w:t>
      </w:r>
      <w:r w:rsidR="00C03C57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ник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ов орган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 w:rsidRPr="00F27D2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="005139D5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ции</w:t>
      </w:r>
      <w:r w:rsidR="00EF3770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EF3770" w:rsidRPr="00F27D25" w:rsidRDefault="00EF3770" w:rsidP="00F27D25">
      <w:pPr>
        <w:pStyle w:val="a4"/>
        <w:widowControl w:val="0"/>
        <w:numPr>
          <w:ilvl w:val="0"/>
          <w:numId w:val="7"/>
        </w:numPr>
        <w:tabs>
          <w:tab w:val="left" w:pos="360"/>
        </w:tabs>
        <w:spacing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по спосо</w:t>
      </w:r>
      <w:r w:rsidRPr="00F27D2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у пр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F27D2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27D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proofErr w:type="gramStart"/>
      <w:r w:rsidRPr="00F27D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proofErr w:type="gramEnd"/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рин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F27D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27D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ые </w:t>
      </w:r>
      <w:r w:rsidRPr="00F27D2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F27D2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води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елем Ш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олы ед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27D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ично и</w:t>
      </w:r>
    </w:p>
    <w:p w:rsidR="00EF3770" w:rsidRPr="00F27D25" w:rsidRDefault="00EF3770" w:rsidP="00F27D25">
      <w:pPr>
        <w:pStyle w:val="a4"/>
        <w:numPr>
          <w:ilvl w:val="0"/>
          <w:numId w:val="7"/>
        </w:numPr>
        <w:tabs>
          <w:tab w:val="left" w:pos="360"/>
        </w:tabs>
        <w:spacing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нима</w:t>
      </w:r>
      <w:r w:rsidRPr="00F27D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мые</w:t>
      </w:r>
      <w:r w:rsidR="0061113C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61113C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27D2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F27D2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 w:rsidR="0061113C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етом 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мнен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61113C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предста</w:t>
      </w:r>
      <w:r w:rsidRPr="00F27D2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61113C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ого органа </w:t>
      </w:r>
      <w:r w:rsidRPr="00F27D2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частн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ов образователь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ых </w:t>
      </w:r>
      <w:r w:rsidRPr="00F27D2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27D2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 w:rsidRPr="00F27D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proofErr w:type="gramStart"/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й(</w:t>
      </w:r>
      <w:proofErr w:type="gramEnd"/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педсовет);</w:t>
      </w:r>
    </w:p>
    <w:p w:rsidR="00EF3770" w:rsidRPr="00F27D25" w:rsidRDefault="00EF3770" w:rsidP="00F27D25">
      <w:pPr>
        <w:pStyle w:val="a4"/>
        <w:widowControl w:val="0"/>
        <w:numPr>
          <w:ilvl w:val="0"/>
          <w:numId w:val="7"/>
        </w:numPr>
        <w:tabs>
          <w:tab w:val="left" w:pos="360"/>
        </w:tabs>
        <w:spacing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по сро</w:t>
      </w:r>
      <w:r w:rsidRPr="00F27D2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действия: 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F27D2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27D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тоя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ого дейст</w:t>
      </w:r>
      <w:r w:rsidRPr="00F27D2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ия и бессрочные с о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реде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ленным 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сроком действия;</w:t>
      </w:r>
    </w:p>
    <w:p w:rsidR="00EF3770" w:rsidRPr="00F27D25" w:rsidRDefault="00EF3770" w:rsidP="00F27D25">
      <w:pPr>
        <w:pStyle w:val="a4"/>
        <w:widowControl w:val="0"/>
        <w:numPr>
          <w:ilvl w:val="0"/>
          <w:numId w:val="7"/>
        </w:numPr>
        <w:tabs>
          <w:tab w:val="left" w:pos="360"/>
        </w:tabs>
        <w:spacing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по сро</w:t>
      </w:r>
      <w:r w:rsidRPr="00F27D2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я: постоя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ого 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ранения , 75лет и д</w:t>
      </w:r>
      <w:r w:rsidRPr="00F27D2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F27D25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гие.</w:t>
      </w:r>
    </w:p>
    <w:p w:rsidR="00CF18CA" w:rsidRPr="00F27D25" w:rsidRDefault="00CF18CA" w:rsidP="00F27D2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F18CA" w:rsidRPr="00F27D25" w:rsidRDefault="0061113C" w:rsidP="00F27D25">
      <w:pPr>
        <w:pStyle w:val="a4"/>
        <w:widowControl w:val="0"/>
        <w:spacing w:line="240" w:lineRule="auto"/>
        <w:ind w:left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F27D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IV</w:t>
      </w:r>
      <w:r w:rsidRPr="00F27D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 w:rsidR="00A143B1" w:rsidRPr="00F27D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</w:t>
      </w:r>
      <w:r w:rsidR="00A143B1" w:rsidRPr="00F27D25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 w:rsidR="00A143B1" w:rsidRPr="00F27D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 w:rsidR="00A143B1" w:rsidRPr="00F27D25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 w:rsidR="00A143B1" w:rsidRPr="00F27D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ок</w:t>
      </w:r>
      <w:r w:rsidR="00C03C57" w:rsidRPr="00F27D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A143B1" w:rsidRPr="00F27D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 w:rsidR="00A143B1" w:rsidRPr="00F27D25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 w:rsidR="00A143B1" w:rsidRPr="00F27D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дго</w:t>
      </w:r>
      <w:r w:rsidR="00A143B1" w:rsidRPr="00F27D25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 w:rsidR="00A143B1" w:rsidRPr="00F27D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="00A143B1" w:rsidRPr="00F27D25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в</w:t>
      </w:r>
      <w:r w:rsidR="00A143B1" w:rsidRPr="00F27D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ки</w:t>
      </w:r>
      <w:r w:rsidR="00C03C57" w:rsidRPr="00F27D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ЛНА</w:t>
      </w:r>
    </w:p>
    <w:p w:rsidR="00CF18CA" w:rsidRPr="00F27D25" w:rsidRDefault="00CF18CA" w:rsidP="00F27D2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F18CA" w:rsidRPr="00F27D25" w:rsidRDefault="00A143B1" w:rsidP="00F27D25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4.1. Ин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циатором под</w:t>
      </w:r>
      <w:r w:rsidRPr="00F27D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отовки</w:t>
      </w:r>
      <w:r w:rsidR="0061113C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27D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ьн</w:t>
      </w:r>
      <w:r w:rsidRPr="00F27D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61113C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 w:rsidRPr="00F27D2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F27D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="0061113C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27D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тов </w:t>
      </w:r>
      <w:r w:rsidRPr="00F27D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F27D25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 w:rsidRPr="00F27D2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ыт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CF18CA" w:rsidRPr="00F27D25" w:rsidRDefault="00A143B1" w:rsidP="00F27D25">
      <w:pPr>
        <w:pStyle w:val="a4"/>
        <w:widowControl w:val="0"/>
        <w:numPr>
          <w:ilvl w:val="0"/>
          <w:numId w:val="8"/>
        </w:numPr>
        <w:tabs>
          <w:tab w:val="left" w:pos="142"/>
        </w:tabs>
        <w:spacing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7D2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lastRenderedPageBreak/>
        <w:t>у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F27D2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еди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ель;</w:t>
      </w:r>
    </w:p>
    <w:p w:rsidR="00CF18CA" w:rsidRPr="00F27D25" w:rsidRDefault="00A143B1" w:rsidP="00F27D25">
      <w:pPr>
        <w:pStyle w:val="a4"/>
        <w:widowControl w:val="0"/>
        <w:numPr>
          <w:ilvl w:val="0"/>
          <w:numId w:val="8"/>
        </w:numPr>
        <w:tabs>
          <w:tab w:val="left" w:pos="142"/>
        </w:tabs>
        <w:spacing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органы</w:t>
      </w:r>
      <w:r w:rsidR="0061113C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27D2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прав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я образов</w:t>
      </w:r>
      <w:r w:rsidRPr="00F27D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нием;</w:t>
      </w:r>
    </w:p>
    <w:p w:rsidR="0061113C" w:rsidRPr="00F27D25" w:rsidRDefault="00A143B1" w:rsidP="00F27D25">
      <w:pPr>
        <w:pStyle w:val="a4"/>
        <w:widowControl w:val="0"/>
        <w:numPr>
          <w:ilvl w:val="0"/>
          <w:numId w:val="8"/>
        </w:numPr>
        <w:tabs>
          <w:tab w:val="left" w:pos="142"/>
        </w:tabs>
        <w:spacing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адми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страц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F27D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колы в л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це </w:t>
      </w:r>
      <w:r w:rsidRPr="00F27D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ё</w:t>
      </w:r>
      <w:r w:rsidR="0061113C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ректор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 w:rsidRPr="00F27D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F27D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="0061113C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27D2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ректора; </w:t>
      </w:r>
    </w:p>
    <w:p w:rsidR="00CF18CA" w:rsidRPr="00F27D25" w:rsidRDefault="00A143B1" w:rsidP="00F27D25">
      <w:pPr>
        <w:pStyle w:val="a4"/>
        <w:widowControl w:val="0"/>
        <w:numPr>
          <w:ilvl w:val="0"/>
          <w:numId w:val="8"/>
        </w:numPr>
        <w:tabs>
          <w:tab w:val="left" w:pos="142"/>
        </w:tabs>
        <w:spacing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органы го</w:t>
      </w:r>
      <w:r w:rsidRPr="00F27D2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F27D25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арст</w:t>
      </w:r>
      <w:r w:rsidRPr="00F27D2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о-обществ</w:t>
      </w:r>
      <w:r w:rsidRPr="00F27D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нного</w:t>
      </w:r>
      <w:r w:rsidR="0061113C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27D2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прав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я Ш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F27D2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ы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CF18CA" w:rsidRPr="00F27D25" w:rsidRDefault="00A143B1" w:rsidP="00F27D25">
      <w:pPr>
        <w:pStyle w:val="a4"/>
        <w:widowControl w:val="0"/>
        <w:numPr>
          <w:ilvl w:val="0"/>
          <w:numId w:val="8"/>
        </w:numPr>
        <w:tabs>
          <w:tab w:val="left" w:pos="142"/>
        </w:tabs>
        <w:spacing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F27D2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27D2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F27D2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рное подра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 w:rsidRPr="00F27D2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е Школ</w:t>
      </w:r>
      <w:r w:rsidRPr="00F27D2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ы</w:t>
      </w:r>
      <w:r w:rsidR="00D6407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F18CA" w:rsidRPr="00F27D25" w:rsidRDefault="00A143B1" w:rsidP="00F27D25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27D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нован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 w:rsidR="0061113C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 w:rsidR="0061113C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одго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овки</w:t>
      </w:r>
      <w:r w:rsidR="0061113C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F27D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ного</w:t>
      </w:r>
      <w:r w:rsidR="0061113C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27D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F27D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тивного</w:t>
      </w:r>
      <w:r w:rsidR="0061113C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акта</w:t>
      </w:r>
      <w:r w:rsidR="0061113C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 w:rsidRPr="00F27D2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F27D2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61113C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также</w:t>
      </w:r>
      <w:r w:rsidR="0061113C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являт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="000F7216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менен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0F7216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0F7216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 w:rsidRPr="00F27D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нод</w:t>
      </w:r>
      <w:r w:rsidRPr="00F27D2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тельстве</w:t>
      </w:r>
      <w:r w:rsidR="000F7216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27D2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="000F7216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(вне</w:t>
      </w:r>
      <w:r w:rsidRPr="00F27D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27D2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0F7216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менен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0F7216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дание</w:t>
      </w:r>
      <w:r w:rsidR="000F7216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овых</w:t>
      </w:r>
      <w:r w:rsidR="000F7216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ормати</w:t>
      </w:r>
      <w:r w:rsidRPr="00F27D2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27D2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х правовых</w:t>
      </w:r>
      <w:r w:rsidR="0061113C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актов).</w:t>
      </w:r>
    </w:p>
    <w:p w:rsidR="00CF18CA" w:rsidRPr="00F27D25" w:rsidRDefault="00A143B1" w:rsidP="00F27D25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4.2.Проект</w:t>
      </w:r>
      <w:r w:rsidR="00A35CA3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 w:rsidR="00A35CA3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орм</w:t>
      </w:r>
      <w:r w:rsidRPr="00F27D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вного</w:t>
      </w:r>
      <w:r w:rsidR="00A35CA3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акта</w:t>
      </w:r>
      <w:r w:rsidR="00A35CA3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готов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 w:rsidR="00A35CA3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 w:rsidR="00A35CA3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ник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="00A35CA3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27D2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и г</w:t>
      </w:r>
      <w:r w:rsidRPr="00F27D2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F27D2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="0061113C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ков</w:t>
      </w:r>
      <w:r w:rsidR="0061113C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27D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61113C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27D2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F27D2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F27D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="0061113C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рек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27D2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61113C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F27D25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ы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61113C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61113C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акже</w:t>
      </w:r>
      <w:r w:rsidR="0061113C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 w:rsidRPr="00F27D2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ан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="0061113C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сам</w:t>
      </w:r>
      <w:r w:rsidRPr="00F27D2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F27D2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правлен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я Ш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олы, 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рый выс</w:t>
      </w:r>
      <w:r w:rsidRPr="00F27D2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F27D2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л с</w:t>
      </w:r>
      <w:r w:rsidR="0061113C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соответ</w:t>
      </w:r>
      <w:r w:rsidRPr="00F27D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27D2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F27D2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ющей</w:t>
      </w:r>
      <w:r w:rsidR="0061113C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иц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27D2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иво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F18CA" w:rsidRPr="00F27D25" w:rsidRDefault="00A143B1" w:rsidP="00F27D25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4.3.Подготов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A35CA3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лок</w:t>
      </w:r>
      <w:r w:rsidRPr="00F27D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 w:rsidR="00A35CA3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орм</w:t>
      </w:r>
      <w:r w:rsidRPr="00F27D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27D2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 w:rsidRPr="00F27D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A35CA3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A35CA3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вкл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F27D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 w:rsidR="00A35CA3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A35CA3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F27D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бя</w:t>
      </w:r>
      <w:r w:rsidR="00A35CA3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27D2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 w:rsidRPr="00F27D25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чен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е зако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одательных</w:t>
      </w:r>
      <w:r w:rsidR="0061113C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61113C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r w:rsidR="0061113C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орм</w:t>
      </w:r>
      <w:r w:rsidRPr="00F27D2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тивн</w:t>
      </w:r>
      <w:r w:rsidRPr="00F27D2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61113C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актов,</w:t>
      </w:r>
      <w:r w:rsidR="0061113C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27D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61113C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орма</w:t>
      </w:r>
      <w:r w:rsidRPr="00F27D2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F27D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вных</w:t>
      </w:r>
      <w:r w:rsidR="0061113C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27D2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тов</w:t>
      </w:r>
      <w:r w:rsidR="0061113C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, регл</w:t>
      </w:r>
      <w:r w:rsidRPr="00F27D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F27D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 w:rsidRPr="00F27D2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F27D2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ющих</w:t>
      </w:r>
      <w:r w:rsidR="0061113C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="0061113C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вопросы,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к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рые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олаг</w:t>
      </w:r>
      <w:r w:rsidRPr="00F27D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ае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 w:rsidR="0061113C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отра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="0061113C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61113C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 w:rsidRPr="00F27D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кте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ового</w:t>
      </w:r>
      <w:r w:rsidR="0061113C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27D25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к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та,</w:t>
      </w:r>
      <w:r w:rsidR="0061113C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и на этой ос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ове</w:t>
      </w:r>
      <w:r w:rsidR="0061113C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выбор его вида, сод</w:t>
      </w:r>
      <w:r w:rsidRPr="00F27D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ржан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я и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редставл</w:t>
      </w:r>
      <w:r w:rsidRPr="00F27D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F27D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го в п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сьм</w:t>
      </w:r>
      <w:r w:rsidRPr="00F27D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ой форме.</w:t>
      </w:r>
    </w:p>
    <w:p w:rsidR="00CF18CA" w:rsidRPr="00F27D25" w:rsidRDefault="00A143B1" w:rsidP="00F27D25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4.4.Подготовка</w:t>
      </w:r>
      <w:r w:rsidR="00A35CA3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27D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 w:rsidRPr="00F27D2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F27D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A35CA3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27D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="00A35CA3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альн</w:t>
      </w:r>
      <w:r w:rsidRPr="00F27D2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A35CA3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2E4B12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ормативных</w:t>
      </w:r>
      <w:r w:rsidR="00A35CA3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актов</w:t>
      </w:r>
      <w:r w:rsidR="00C3360E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27D2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(</w:t>
      </w:r>
      <w:r w:rsidRPr="00F27D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F27D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ктов</w:t>
      </w:r>
      <w:r w:rsidR="00C3360E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реш</w:t>
      </w:r>
      <w:r w:rsidRPr="00F27D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й собр</w:t>
      </w:r>
      <w:r w:rsidRPr="00F27D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C3360E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едсов</w:t>
      </w:r>
      <w:r w:rsidRPr="00F27D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тов,</w:t>
      </w:r>
      <w:r w:rsidR="00C3360E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органов</w:t>
      </w:r>
      <w:r w:rsidR="00C3360E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 w:rsidRPr="00F27D2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F27D2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правлени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я,</w:t>
      </w:r>
      <w:r w:rsidR="00C3360E"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F27D2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азов,</w:t>
      </w:r>
      <w:r w:rsidR="00C3360E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олож</w:t>
      </w:r>
      <w:r w:rsidRPr="00F27D2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ний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C3360E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равил)</w:t>
      </w:r>
      <w:r w:rsidR="00C3360E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долж</w:t>
      </w:r>
      <w:r w:rsidRPr="00F27D2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а основыв</w:t>
      </w:r>
      <w:r w:rsidRPr="00F27D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ться</w:t>
      </w:r>
      <w:r w:rsidR="0061113C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61113C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F27D2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 w:rsidRPr="00F27D2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F27D2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татах</w:t>
      </w:r>
      <w:r w:rsidR="0061113C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ана</w:t>
      </w:r>
      <w:r w:rsidRPr="00F27D2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61113C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основных</w:t>
      </w:r>
      <w:r w:rsidR="0061113C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сторон</w:t>
      </w:r>
      <w:r w:rsidR="0061113C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деятельнос</w:t>
      </w:r>
      <w:r w:rsidRPr="00F27D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61113C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F27D2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ы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61113C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F27D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денций её</w:t>
      </w:r>
      <w:r w:rsidR="0061113C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F27D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зв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я и</w:t>
      </w:r>
      <w:r w:rsidR="0061113C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слож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27D2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ш</w:t>
      </w:r>
      <w:r w:rsidRPr="00F27D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йся си</w:t>
      </w:r>
      <w:r w:rsidRPr="00F27D2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 w:rsidRPr="00F27D2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F27D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961AC" w:rsidRPr="00F27D25" w:rsidRDefault="00A143B1" w:rsidP="00F27D25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4.5.По</w:t>
      </w:r>
      <w:r w:rsidR="003B28D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61113C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61113C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 w:rsidRPr="00F27D25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 w:rsidRPr="00F27D2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27D2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еводов,</w:t>
      </w:r>
      <w:r w:rsidR="0061113C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27D2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61113C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редоста</w:t>
      </w:r>
      <w:r w:rsidRPr="00F27D2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61113C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 w:rsidRPr="00F27D2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 w:rsidRPr="00F27D25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F27D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ков, поощре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 w:rsidR="003B28D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27D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3B28D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ривл</w:t>
      </w:r>
      <w:r w:rsidRPr="00F27D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F27D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 w:rsidR="003B28D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сот</w:t>
      </w:r>
      <w:r w:rsidRPr="00F27D2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F27D2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дн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 w:rsidRPr="00F27D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3B28D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="003B28D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F27D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исциплинарной</w:t>
      </w:r>
      <w:r w:rsidR="003B28D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 w:rsidR="003B28D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 w:rsidRPr="00F27D2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т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27D2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й ответств</w:t>
      </w:r>
      <w:r w:rsidRPr="00F27D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 w:rsidR="0061113C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изда</w:t>
      </w:r>
      <w:r w:rsidRPr="00F27D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27D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ы, в </w:t>
      </w:r>
      <w:r w:rsidRPr="00F27D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оотв</w:t>
      </w:r>
      <w:r w:rsidRPr="00F27D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тствии</w:t>
      </w:r>
      <w:r w:rsidR="0061113C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ТК 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Ф.</w:t>
      </w:r>
    </w:p>
    <w:p w:rsidR="00CF18CA" w:rsidRPr="00F27D25" w:rsidRDefault="00A143B1" w:rsidP="00F27D25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4.6.Проектло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27D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 w:rsidR="002961AC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нормат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вного</w:t>
      </w:r>
      <w:r w:rsidR="002961AC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2961AC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подлежит</w:t>
      </w:r>
      <w:r w:rsidR="0073688B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обя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="0073688B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раво</w:t>
      </w:r>
      <w:r w:rsidRPr="00F27D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="002961AC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73688B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ксперт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3688B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73688B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 w:rsidRPr="00F27D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F27D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73688B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 w:rsidR="0073688B"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тера</w:t>
      </w:r>
      <w:r w:rsidRPr="00F27D2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F27D2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F27D2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F27D2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="0073688B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27D2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F27D25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амот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ость,</w:t>
      </w:r>
      <w:r w:rsidR="0073688B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рые</w:t>
      </w:r>
      <w:r w:rsidR="0073688B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роводятся</w:t>
      </w:r>
      <w:r w:rsidR="0073688B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F27D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й с</w:t>
      </w:r>
      <w:r w:rsidRPr="00F27D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остоятел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3688B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 w:rsidR="0073688B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73688B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27D2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частием</w:t>
      </w:r>
      <w:r w:rsidR="0073688B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вле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="0073688B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спе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27D2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истов.</w:t>
      </w:r>
      <w:r w:rsidR="0073688B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ЛНА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прошедший 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F27D2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вов</w:t>
      </w:r>
      <w:r w:rsidRPr="00F27D2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ю э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сперт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27D2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 w:rsidRPr="00F27D2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2961AC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не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подлеж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т ра</w:t>
      </w:r>
      <w:r w:rsidRPr="00F27D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F27D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отрен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="002961AC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риня</w:t>
      </w:r>
      <w:r w:rsidRPr="00F27D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ию.</w:t>
      </w:r>
    </w:p>
    <w:p w:rsidR="00CF18CA" w:rsidRPr="00F27D25" w:rsidRDefault="00A143B1" w:rsidP="00F27D25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4.7.Про</w:t>
      </w:r>
      <w:r w:rsidRPr="00F27D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кт</w:t>
      </w:r>
      <w:r w:rsidR="00A0795B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ЛНА 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может</w:t>
      </w:r>
      <w:r w:rsidR="00A0795B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быть</w:t>
      </w:r>
      <w:r w:rsidR="00A0795B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0795B"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представлен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A0795B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Pr="00F27D2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 w:rsidRPr="00F27D2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жден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е. Формы</w:t>
      </w:r>
      <w:r w:rsidR="00A0795B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редст</w:t>
      </w:r>
      <w:r w:rsidRPr="00F27D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27D2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A0795B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 w:rsidR="002961AC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F27D2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жде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2961AC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 w:rsidRPr="00F27D2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F27D2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2961AC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быть</w:t>
      </w:r>
      <w:r w:rsidR="002961AC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разл</w:t>
      </w:r>
      <w:r w:rsidRPr="00F27D2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чными,</w:t>
      </w:r>
      <w:r w:rsidR="002961AC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27D2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мер,</w:t>
      </w:r>
      <w:r w:rsidR="002961AC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размещ</w:t>
      </w:r>
      <w:r w:rsidRPr="00F27D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е проекта</w:t>
      </w:r>
      <w:r w:rsidR="002961AC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F27D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ного</w:t>
      </w:r>
      <w:r w:rsidR="002961AC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27D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F27D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ма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 w:rsidR="002961AC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2961AC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2961AC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27D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ин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формац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="002961AC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стенде</w:t>
      </w:r>
      <w:r w:rsidR="002961AC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вм</w:t>
      </w:r>
      <w:r w:rsidRPr="00F27D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F27D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2961AC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дос</w:t>
      </w:r>
      <w:r w:rsidRPr="00F27D2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 w:rsidRPr="00F27D2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ом для</w:t>
      </w:r>
      <w:r w:rsidR="002961AC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вс</w:t>
      </w:r>
      <w:r w:rsidRPr="00F27D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общего</w:t>
      </w:r>
      <w:r w:rsidR="002961AC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обо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рен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="002961AC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2961AC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ольном</w:t>
      </w:r>
      <w:r w:rsidR="002961AC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F27D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 w:rsidR="002961AC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равл</w:t>
      </w:r>
      <w:r w:rsidRPr="00F27D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2961AC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роекта</w:t>
      </w:r>
      <w:r w:rsidR="002961AC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аи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нт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ересов</w:t>
      </w:r>
      <w:r w:rsidRPr="00F27D2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нным л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27D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2961AC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 w:rsidRPr="00F27D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ден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2961AC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F27D2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ответ</w:t>
      </w:r>
      <w:r w:rsidRPr="00F27D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27D2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F27D2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юще</w:t>
      </w:r>
      <w:r w:rsidRPr="00F27D2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2961AC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собр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ани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2961AC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2961AC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оллективным</w:t>
      </w:r>
      <w:r w:rsidR="002961AC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обс</w:t>
      </w:r>
      <w:r w:rsidRPr="00F27D2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жд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ени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 w:rsidR="002961AC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роекта </w:t>
      </w:r>
      <w:r w:rsidR="00A0795B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ЛНА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т.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F18CA" w:rsidRPr="00F27D25" w:rsidRDefault="00A143B1" w:rsidP="00F27D25">
      <w:pPr>
        <w:widowControl w:val="0"/>
        <w:tabs>
          <w:tab w:val="left" w:pos="1512"/>
          <w:tab w:val="left" w:pos="3368"/>
          <w:tab w:val="left" w:pos="4758"/>
          <w:tab w:val="left" w:pos="6429"/>
          <w:tab w:val="left" w:pos="7031"/>
          <w:tab w:val="left" w:pos="8273"/>
        </w:tabs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4.8.При</w:t>
      </w:r>
      <w:r w:rsidR="002961AC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нео</w:t>
      </w:r>
      <w:r w:rsidRPr="00F27D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 w:rsidRPr="00F27D2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 w:rsidR="002961AC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73688B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ЛНА</w:t>
      </w:r>
      <w:r w:rsidR="00A0795B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 w:rsidRPr="00F27D2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 w:rsidRPr="00F27D2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про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27D2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F27D25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F27D2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у согла</w:t>
      </w:r>
      <w:r w:rsidRPr="00F27D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ия.</w:t>
      </w:r>
    </w:p>
    <w:p w:rsidR="002961AC" w:rsidRPr="00F27D25" w:rsidRDefault="002961AC" w:rsidP="00F27D25">
      <w:pPr>
        <w:widowControl w:val="0"/>
        <w:tabs>
          <w:tab w:val="left" w:pos="1512"/>
          <w:tab w:val="left" w:pos="3368"/>
          <w:tab w:val="left" w:pos="4758"/>
          <w:tab w:val="left" w:pos="6429"/>
          <w:tab w:val="left" w:pos="7031"/>
          <w:tab w:val="left" w:pos="8273"/>
        </w:tabs>
        <w:spacing w:line="240" w:lineRule="auto"/>
        <w:ind w:firstLine="4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E4B12" w:rsidRDefault="00A143B1" w:rsidP="00F27D25">
      <w:pPr>
        <w:widowControl w:val="0"/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F27D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V.</w:t>
      </w:r>
      <w:r w:rsidR="0073688B" w:rsidRPr="00F27D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F27D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Поря</w:t>
      </w:r>
      <w:r w:rsidRPr="00F27D25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 w:rsidRPr="00F27D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ок</w:t>
      </w:r>
      <w:r w:rsidR="0073688B" w:rsidRPr="00F27D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73688B" w:rsidRPr="00F27D25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принятия</w:t>
      </w:r>
      <w:r w:rsidR="0073688B" w:rsidRPr="00F27D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F27D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 w:rsidR="0073688B" w:rsidRPr="00F27D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F27D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 w:rsidRPr="00F27D25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 w:rsidRPr="00F27D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вер</w:t>
      </w:r>
      <w:r w:rsidRPr="00F27D25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ж</w:t>
      </w:r>
      <w:r w:rsidRPr="00F27D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ден</w:t>
      </w:r>
      <w:r w:rsidRPr="00F27D25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F27D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 w:rsidR="0073688B" w:rsidRPr="00F27D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ЛНА</w:t>
      </w:r>
    </w:p>
    <w:p w:rsidR="00CD2661" w:rsidRPr="00F27D25" w:rsidRDefault="00CD2661" w:rsidP="00F27D25">
      <w:pPr>
        <w:widowControl w:val="0"/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CF18CA" w:rsidRPr="00F27D25" w:rsidRDefault="00A143B1" w:rsidP="00F27D25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5.1.</w:t>
      </w:r>
      <w:r w:rsidR="0073688B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ЛНА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1E32BF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рошед</w:t>
      </w:r>
      <w:r w:rsidRPr="00F27D2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ш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раво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F27D2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="0073688B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73688B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тера</w:t>
      </w:r>
      <w:r w:rsidRPr="00F27D2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F27D2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F27D2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F27D2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="0073688B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сперт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27D2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 w:rsidRPr="00F27D25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73688B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A0795B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 w:rsidRPr="00F27D2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ае</w:t>
      </w:r>
      <w:r w:rsidR="00A0795B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еоб</w:t>
      </w:r>
      <w:r w:rsidRPr="00F27D2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мости</w:t>
      </w:r>
      <w:r w:rsidR="00A0795B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F27D25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F27D2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A0795B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согласова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="00A0795B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одлежит</w:t>
      </w:r>
      <w:r w:rsidR="00A0795B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F27D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F27D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F27D25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="00A0795B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A0795B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27D25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 w:rsidRPr="00F27D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ржден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ю.</w:t>
      </w:r>
    </w:p>
    <w:p w:rsidR="00DD3B40" w:rsidRDefault="00DB4DBD" w:rsidP="00F27D25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5.2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73688B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ЛНА 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 w:rsidR="00A143B1"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олы</w:t>
      </w:r>
      <w:r w:rsidR="0073688B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143B1" w:rsidRPr="00F27D2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A143B1" w:rsidRPr="00F27D2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="00A143B1" w:rsidRPr="00F27D2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73688B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143B1"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A143B1"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ини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A143B1" w:rsidRPr="00F27D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A143B1"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="0073688B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="00A143B1"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A143B1" w:rsidRPr="00F27D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ре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A143B1"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оро</w:t>
      </w:r>
      <w:r w:rsidR="00A143B1" w:rsidRPr="00F27D2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73688B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общ</w:t>
      </w:r>
      <w:r w:rsidR="00A143B1"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73688B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143B1" w:rsidRPr="00DD3B40">
        <w:rPr>
          <w:rFonts w:ascii="Times New Roman" w:eastAsia="Times New Roman" w:hAnsi="Times New Roman" w:cs="Times New Roman"/>
          <w:sz w:val="24"/>
          <w:szCs w:val="24"/>
        </w:rPr>
        <w:t>собр</w:t>
      </w:r>
      <w:r w:rsidR="00A143B1" w:rsidRPr="00DD3B40">
        <w:rPr>
          <w:rFonts w:ascii="Times New Roman" w:eastAsia="Times New Roman" w:hAnsi="Times New Roman" w:cs="Times New Roman"/>
          <w:spacing w:val="-1"/>
          <w:sz w:val="24"/>
          <w:szCs w:val="24"/>
        </w:rPr>
        <w:t>а</w:t>
      </w:r>
      <w:r w:rsidR="00A143B1" w:rsidRPr="00DD3B40">
        <w:rPr>
          <w:rFonts w:ascii="Times New Roman" w:eastAsia="Times New Roman" w:hAnsi="Times New Roman" w:cs="Times New Roman"/>
          <w:spacing w:val="1"/>
          <w:sz w:val="24"/>
          <w:szCs w:val="24"/>
        </w:rPr>
        <w:t>н</w:t>
      </w:r>
      <w:r w:rsidR="00A143B1" w:rsidRPr="00DD3B40">
        <w:rPr>
          <w:rFonts w:ascii="Times New Roman" w:eastAsia="Times New Roman" w:hAnsi="Times New Roman" w:cs="Times New Roman"/>
          <w:sz w:val="24"/>
          <w:szCs w:val="24"/>
        </w:rPr>
        <w:t>ием</w:t>
      </w:r>
      <w:r w:rsidR="0073688B" w:rsidRPr="00DD3B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143B1" w:rsidRPr="00DD3B40">
        <w:rPr>
          <w:rFonts w:ascii="Times New Roman" w:eastAsia="Times New Roman" w:hAnsi="Times New Roman" w:cs="Times New Roman"/>
          <w:sz w:val="24"/>
          <w:szCs w:val="24"/>
        </w:rPr>
        <w:t>т</w:t>
      </w:r>
      <w:r w:rsidR="00A143B1" w:rsidRPr="00DD3B40">
        <w:rPr>
          <w:rFonts w:ascii="Times New Roman" w:eastAsia="Times New Roman" w:hAnsi="Times New Roman" w:cs="Times New Roman"/>
          <w:spacing w:val="3"/>
          <w:sz w:val="24"/>
          <w:szCs w:val="24"/>
        </w:rPr>
        <w:t>р</w:t>
      </w:r>
      <w:r w:rsidR="00A143B1" w:rsidRPr="00DD3B40">
        <w:rPr>
          <w:rFonts w:ascii="Times New Roman" w:eastAsia="Times New Roman" w:hAnsi="Times New Roman" w:cs="Times New Roman"/>
          <w:spacing w:val="-4"/>
          <w:sz w:val="24"/>
          <w:szCs w:val="24"/>
        </w:rPr>
        <w:t>у</w:t>
      </w:r>
      <w:r w:rsidR="00A143B1" w:rsidRPr="00DD3B40">
        <w:rPr>
          <w:rFonts w:ascii="Times New Roman" w:eastAsia="Times New Roman" w:hAnsi="Times New Roman" w:cs="Times New Roman"/>
          <w:sz w:val="24"/>
          <w:szCs w:val="24"/>
        </w:rPr>
        <w:t>дового</w:t>
      </w:r>
      <w:r w:rsidR="0073688B" w:rsidRPr="00DD3B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143B1" w:rsidRPr="00DD3B40">
        <w:rPr>
          <w:rFonts w:ascii="Times New Roman" w:eastAsia="Times New Roman" w:hAnsi="Times New Roman" w:cs="Times New Roman"/>
          <w:sz w:val="24"/>
          <w:szCs w:val="24"/>
        </w:rPr>
        <w:t>коллек</w:t>
      </w:r>
      <w:r w:rsidR="00A143B1" w:rsidRPr="00DD3B40">
        <w:rPr>
          <w:rFonts w:ascii="Times New Roman" w:eastAsia="Times New Roman" w:hAnsi="Times New Roman" w:cs="Times New Roman"/>
          <w:spacing w:val="1"/>
          <w:sz w:val="24"/>
          <w:szCs w:val="24"/>
        </w:rPr>
        <w:t>ти</w:t>
      </w:r>
      <w:r w:rsidR="00EF1B8C" w:rsidRPr="00DD3B40">
        <w:rPr>
          <w:rFonts w:ascii="Times New Roman" w:eastAsia="Times New Roman" w:hAnsi="Times New Roman" w:cs="Times New Roman"/>
          <w:sz w:val="24"/>
          <w:szCs w:val="24"/>
        </w:rPr>
        <w:t>ва</w:t>
      </w:r>
      <w:r w:rsidR="00A143B1" w:rsidRPr="00DD3B40">
        <w:rPr>
          <w:rFonts w:ascii="Times New Roman" w:eastAsia="Times New Roman" w:hAnsi="Times New Roman" w:cs="Times New Roman"/>
          <w:sz w:val="24"/>
          <w:szCs w:val="24"/>
        </w:rPr>
        <w:t>,</w:t>
      </w:r>
      <w:r w:rsidR="0073688B" w:rsidRPr="00DD3B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143B1" w:rsidRPr="00DD3B40">
        <w:rPr>
          <w:rFonts w:ascii="Times New Roman" w:eastAsia="Times New Roman" w:hAnsi="Times New Roman" w:cs="Times New Roman"/>
          <w:spacing w:val="1"/>
          <w:sz w:val="24"/>
          <w:szCs w:val="24"/>
        </w:rPr>
        <w:t>п</w:t>
      </w:r>
      <w:r w:rsidR="00A143B1" w:rsidRPr="00DD3B40">
        <w:rPr>
          <w:rFonts w:ascii="Times New Roman" w:eastAsia="Times New Roman" w:hAnsi="Times New Roman" w:cs="Times New Roman"/>
          <w:sz w:val="24"/>
          <w:szCs w:val="24"/>
        </w:rPr>
        <w:t>едагогиче</w:t>
      </w:r>
      <w:r w:rsidR="00A143B1" w:rsidRPr="00DD3B40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="00A143B1" w:rsidRPr="00DD3B40">
        <w:rPr>
          <w:rFonts w:ascii="Times New Roman" w:eastAsia="Times New Roman" w:hAnsi="Times New Roman" w:cs="Times New Roman"/>
          <w:sz w:val="24"/>
          <w:szCs w:val="24"/>
        </w:rPr>
        <w:t>к</w:t>
      </w:r>
      <w:r w:rsidR="00A143B1" w:rsidRPr="00DD3B40">
        <w:rPr>
          <w:rFonts w:ascii="Times New Roman" w:eastAsia="Times New Roman" w:hAnsi="Times New Roman" w:cs="Times New Roman"/>
          <w:spacing w:val="1"/>
          <w:sz w:val="24"/>
          <w:szCs w:val="24"/>
        </w:rPr>
        <w:t>и</w:t>
      </w:r>
      <w:r w:rsidR="00A143B1" w:rsidRPr="00DD3B40">
        <w:rPr>
          <w:rFonts w:ascii="Times New Roman" w:eastAsia="Times New Roman" w:hAnsi="Times New Roman" w:cs="Times New Roman"/>
          <w:sz w:val="24"/>
          <w:szCs w:val="24"/>
        </w:rPr>
        <w:t>м сов</w:t>
      </w:r>
      <w:r w:rsidR="00A143B1" w:rsidRPr="00DD3B40">
        <w:rPr>
          <w:rFonts w:ascii="Times New Roman" w:eastAsia="Times New Roman" w:hAnsi="Times New Roman" w:cs="Times New Roman"/>
          <w:spacing w:val="-2"/>
          <w:sz w:val="24"/>
          <w:szCs w:val="24"/>
        </w:rPr>
        <w:t>е</w:t>
      </w:r>
      <w:r w:rsidR="00A143B1" w:rsidRPr="00DD3B40">
        <w:rPr>
          <w:rFonts w:ascii="Times New Roman" w:eastAsia="Times New Roman" w:hAnsi="Times New Roman" w:cs="Times New Roman"/>
          <w:sz w:val="24"/>
          <w:szCs w:val="24"/>
        </w:rPr>
        <w:t>том</w:t>
      </w:r>
      <w:r w:rsidR="00EF1B8C" w:rsidRPr="00DD3B40">
        <w:rPr>
          <w:rFonts w:ascii="Times New Roman" w:eastAsia="Times New Roman" w:hAnsi="Times New Roman" w:cs="Times New Roman"/>
          <w:sz w:val="24"/>
          <w:szCs w:val="24"/>
        </w:rPr>
        <w:t>,</w:t>
      </w:r>
      <w:r w:rsidR="0073688B" w:rsidRPr="00DD3B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D3B40">
        <w:rPr>
          <w:rFonts w:ascii="Times New Roman" w:eastAsia="Times New Roman" w:hAnsi="Times New Roman" w:cs="Times New Roman"/>
          <w:sz w:val="24"/>
          <w:szCs w:val="24"/>
        </w:rPr>
        <w:t>вт.ч</w:t>
      </w:r>
      <w:proofErr w:type="spellEnd"/>
      <w:r w:rsidR="00DD3B40">
        <w:rPr>
          <w:rFonts w:ascii="Times New Roman" w:eastAsia="Times New Roman" w:hAnsi="Times New Roman" w:cs="Times New Roman"/>
          <w:sz w:val="24"/>
          <w:szCs w:val="24"/>
        </w:rPr>
        <w:t>.</w:t>
      </w:r>
      <w:r w:rsidR="00A0795B" w:rsidRPr="00DD3B40">
        <w:rPr>
          <w:rFonts w:ascii="Times New Roman" w:eastAsia="Times New Roman" w:hAnsi="Times New Roman" w:cs="Times New Roman"/>
          <w:sz w:val="24"/>
          <w:szCs w:val="24"/>
        </w:rPr>
        <w:t xml:space="preserve"> с учетом мнения </w:t>
      </w:r>
      <w:r w:rsidR="00DD3B40">
        <w:rPr>
          <w:rFonts w:ascii="Times New Roman" w:eastAsia="Times New Roman" w:hAnsi="Times New Roman" w:cs="Times New Roman"/>
          <w:sz w:val="24"/>
          <w:szCs w:val="24"/>
        </w:rPr>
        <w:t xml:space="preserve">Совета учащихся, Совета родителей, </w:t>
      </w:r>
      <w:r w:rsidR="00A0795B" w:rsidRPr="00DD3B40">
        <w:rPr>
          <w:rFonts w:ascii="Times New Roman" w:eastAsia="Times New Roman" w:hAnsi="Times New Roman" w:cs="Times New Roman"/>
          <w:sz w:val="24"/>
          <w:szCs w:val="24"/>
        </w:rPr>
        <w:t xml:space="preserve">представительного </w:t>
      </w:r>
      <w:r w:rsidR="00A0795B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органа</w:t>
      </w:r>
      <w:r w:rsidR="00DD3B4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работников</w:t>
      </w:r>
      <w:r w:rsidR="00A0795B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Школы</w:t>
      </w:r>
      <w:r w:rsidR="00DD3B4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E32BF" w:rsidRPr="00F27D25" w:rsidRDefault="005E5728" w:rsidP="00F27D25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5.3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.Не</w:t>
      </w:r>
      <w:r w:rsidR="00A0795B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143B1"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одлежат</w:t>
      </w:r>
      <w:r w:rsidR="00A0795B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143B1"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A143B1"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A143B1" w:rsidRPr="00F27D2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нен</w:t>
      </w:r>
      <w:r w:rsidR="00A143B1"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="00A0795B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ЛНА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A0795B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143B1" w:rsidRPr="00F27D25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="00A143B1" w:rsidRPr="00F27D2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 w:rsidR="00A143B1" w:rsidRPr="00F27D2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дш</w:t>
      </w:r>
      <w:r w:rsidR="00A143B1"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аю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 w:rsidR="00A143B1"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A0795B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143B1"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оложение работ</w:t>
      </w:r>
      <w:r w:rsidR="00A143B1"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ков</w:t>
      </w:r>
      <w:r w:rsidR="00A0795B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143B1"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1E32BF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 w:rsidR="00A143B1" w:rsidRPr="00F27D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внен</w:t>
      </w:r>
      <w:r w:rsidR="00A143B1"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A143B1" w:rsidRPr="00F27D2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="00A143B1" w:rsidRPr="00F27D25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довым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143B1"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ако</w:t>
      </w:r>
      <w:r w:rsidR="00A143B1"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одательством,</w:t>
      </w:r>
      <w:r w:rsidR="00A0795B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143B1"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оллективным</w:t>
      </w:r>
      <w:r w:rsidR="00A0795B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договором, соглаш</w:t>
      </w:r>
      <w:r w:rsidR="00A143B1" w:rsidRPr="00F27D2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="00A143B1"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ями,</w:t>
      </w:r>
      <w:r w:rsidR="001E32BF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143B1"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="001E32BF"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также</w:t>
      </w:r>
      <w:r w:rsidR="001E32BF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 w:rsidR="00A143B1"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="00A143B1"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="001E32BF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143B1"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ормат</w:t>
      </w:r>
      <w:r w:rsidR="00A143B1"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A143B1" w:rsidRPr="00F27D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="001E32BF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акты,</w:t>
      </w:r>
      <w:r w:rsidR="001E32BF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143B1"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A143B1"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A143B1"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="001E32BF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1E32BF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143B1"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A143B1" w:rsidRPr="00F27D2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="00A143B1" w:rsidRPr="00F27D2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A143B1"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="00A143B1"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 w:rsidR="001E32BF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143B1"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оряд</w:t>
      </w:r>
      <w:r w:rsidR="00A143B1"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 w:rsidR="00A143B1" w:rsidRPr="00F27D2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="00A143B1" w:rsidRPr="00F27D2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 w:rsidR="00DB4DBD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 w:rsidR="00A143B1" w:rsidRPr="00F27D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 w:rsidR="00A143B1"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="00A143B1"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редст</w:t>
      </w:r>
      <w:r w:rsidR="00A143B1" w:rsidRPr="00F27D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A143B1"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вит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 w:rsidR="00A143B1"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ого органа р</w:t>
      </w:r>
      <w:r w:rsidR="00A143B1" w:rsidRPr="00F27D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 w:rsidR="00A143B1" w:rsidRPr="00F27D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A143B1"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ов.</w:t>
      </w:r>
    </w:p>
    <w:p w:rsidR="00CF18CA" w:rsidRPr="00F27D25" w:rsidRDefault="00DB4DBD" w:rsidP="00F27D25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5.5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.Прошедш</w:t>
      </w:r>
      <w:r w:rsidR="00A143B1"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="00462D59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143B1"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роц</w:t>
      </w:r>
      <w:r w:rsidR="00A143B1" w:rsidRPr="00F27D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A143B1" w:rsidRPr="00F27D2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 w:rsidR="00A143B1" w:rsidRPr="00F27D2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A143B1" w:rsidRPr="00F27D2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1E32BF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143B1"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A143B1"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 w:rsidR="00A143B1"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1E32BF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462D59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ЛНА</w:t>
      </w:r>
      <w:r w:rsidR="001E32BF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143B1" w:rsidRPr="00F27D2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 w:rsidR="00A143B1" w:rsidRPr="00F27D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A143B1" w:rsidRPr="00F27D2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ждает</w:t>
      </w:r>
      <w:r w:rsidR="00A143B1" w:rsidRPr="00F27D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1E32BF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="00A143B1"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рек</w:t>
      </w:r>
      <w:r w:rsidR="00A143B1"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ором</w:t>
      </w:r>
      <w:r w:rsidR="001E32BF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 w:rsidR="00A143B1"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="00A143B1" w:rsidRPr="00F27D2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1E32BF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 w:rsidR="00A143B1"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A143B1" w:rsidRPr="00F27D2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="00A143B1" w:rsidRPr="00F27D2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="001E32BF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143B1" w:rsidRPr="00F27D25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A143B1"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ержден</w:t>
      </w:r>
      <w:r w:rsidR="00A143B1"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1E32BF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143B1" w:rsidRPr="00F27D2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формляется</w:t>
      </w:r>
      <w:r w:rsidR="001E32BF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A143B1"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 w:rsidR="001E32BF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под</w:t>
      </w:r>
      <w:r w:rsidR="00A143B1"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ис</w:t>
      </w:r>
      <w:r w:rsidR="00A143B1" w:rsidRPr="00F27D2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ь</w:t>
      </w:r>
      <w:r w:rsidR="00A143B1"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1E32BF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A143B1"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 w:rsidR="001E32BF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143B1"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риказом д</w:t>
      </w:r>
      <w:r w:rsidR="00A143B1"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рек</w:t>
      </w:r>
      <w:r w:rsidR="00A143B1"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ора Школ</w:t>
      </w:r>
      <w:r w:rsidR="00A143B1"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F18CA" w:rsidRPr="00F27D25" w:rsidRDefault="00DB4DBD" w:rsidP="00F27D25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5.6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.Ло</w:t>
      </w:r>
      <w:r w:rsidR="00A143B1"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="00A143B1"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 w:rsidR="00926B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143B1"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орма</w:t>
      </w:r>
      <w:r w:rsidR="00A143B1" w:rsidRPr="00F27D2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="00A143B1" w:rsidRPr="00F27D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вный</w:t>
      </w:r>
      <w:r w:rsidR="00926B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акт</w:t>
      </w:r>
      <w:r w:rsidR="00926B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вс</w:t>
      </w:r>
      <w:r w:rsidR="00A143B1" w:rsidRPr="00F27D2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="00A143B1" w:rsidRPr="00F27D2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пает в</w:t>
      </w:r>
      <w:r w:rsidR="001E32BF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 w:rsidR="00A143B1" w:rsidRPr="00F27D2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1E32BF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1E32BF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A143B1"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мента,</w:t>
      </w:r>
      <w:r w:rsidR="001E32BF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143B1" w:rsidRPr="00F27D2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 w:rsidR="00A143B1"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="00A143B1"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ого в нем,</w:t>
      </w:r>
      <w:r w:rsidR="001E32BF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A143B1"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бо, в с</w:t>
      </w:r>
      <w:r w:rsidR="00A143B1"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 w:rsidR="00A143B1" w:rsidRPr="00F27D2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A143B1"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ае</w:t>
      </w:r>
      <w:r w:rsidR="001E32BF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 w:rsidR="00A143B1" w:rsidRPr="00F27D25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с</w:t>
      </w:r>
      <w:r w:rsidR="00A143B1" w:rsidRPr="00F27D2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A143B1" w:rsidRPr="00F27D2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ствия</w:t>
      </w:r>
      <w:r w:rsidR="001E32BF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так</w:t>
      </w:r>
      <w:r w:rsidR="00A143B1" w:rsidRPr="00F27D2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 w:rsidR="001E32BF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143B1" w:rsidRPr="00F27D2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казан</w:t>
      </w:r>
      <w:r w:rsidR="00A143B1"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="001E32BF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143B1"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1E32BF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143B1"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стеч</w:t>
      </w:r>
      <w:r w:rsidR="00A143B1" w:rsidRPr="00F27D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A143B1"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1E32BF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r w:rsidR="00CD26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143B1"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="00A143B1" w:rsidRPr="00F27D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A143B1"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дарн</w:t>
      </w:r>
      <w:r w:rsidR="00A143B1" w:rsidRPr="00F27D2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1E32BF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дней</w:t>
      </w:r>
      <w:r w:rsidR="001E32BF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143B1"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="001E32BF"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даты</w:t>
      </w:r>
      <w:r w:rsidR="001E32BF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143B1"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A143B1"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A143B1" w:rsidRPr="00F27D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ти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я дан</w:t>
      </w:r>
      <w:r w:rsidR="00A143B1"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ого ло</w:t>
      </w:r>
      <w:r w:rsidR="00A143B1"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="00A143B1" w:rsidRPr="00F27D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ного</w:t>
      </w:r>
      <w:r w:rsidR="001E32BF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143B1"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A143B1" w:rsidRPr="00F27D2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рм</w:t>
      </w:r>
      <w:r w:rsidR="00A143B1" w:rsidRPr="00F27D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A143B1"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вного</w:t>
      </w:r>
      <w:r w:rsidR="001E32BF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 w:rsidR="00A143B1"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  <w:r w:rsidR="001E32BF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="00A143B1" w:rsidRPr="00F27D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той</w:t>
      </w:r>
      <w:r w:rsidR="001E32BF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принятия</w:t>
      </w:r>
      <w:r w:rsidR="001E32BF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A143B1" w:rsidRPr="00F27D2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кал</w:t>
      </w:r>
      <w:r w:rsidR="00A143B1"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 w:rsidR="001E32BF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нормат</w:t>
      </w:r>
      <w:r w:rsidR="00A143B1"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вн</w:t>
      </w:r>
      <w:r w:rsidR="00A143B1" w:rsidRPr="00F27D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 w:rsidR="001E32BF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акта,</w:t>
      </w:r>
      <w:r w:rsidR="001E32BF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тре</w:t>
      </w:r>
      <w:r w:rsidR="00A143B1" w:rsidRPr="00F27D2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="00A143B1" w:rsidRPr="00F27D25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="00A143B1"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A143B1" w:rsidRPr="00F27D2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="001E32BF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="00A143B1" w:rsidRPr="00F27D25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="00A143B1" w:rsidRPr="00F27D2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вержден</w:t>
      </w:r>
      <w:r w:rsidR="00A143B1"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я д</w:t>
      </w:r>
      <w:r w:rsidR="00A143B1"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рек</w:t>
      </w:r>
      <w:r w:rsidR="00A143B1"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ором Шко</w:t>
      </w:r>
      <w:r w:rsidR="00A143B1"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лы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, я</w:t>
      </w:r>
      <w:r w:rsidR="00A143B1" w:rsidRPr="00F27D2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ляется дата такого</w:t>
      </w:r>
      <w:r w:rsidR="001E32BF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143B1" w:rsidRPr="00F27D2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A143B1"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A143B1" w:rsidRPr="00F27D2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ржде</w:t>
      </w:r>
      <w:r w:rsidR="00A143B1"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CF18CA" w:rsidRPr="00F27D25" w:rsidRDefault="00DB4DBD" w:rsidP="00F27D25">
      <w:pPr>
        <w:widowControl w:val="0"/>
        <w:tabs>
          <w:tab w:val="left" w:pos="1744"/>
          <w:tab w:val="left" w:pos="2161"/>
          <w:tab w:val="left" w:pos="2883"/>
          <w:tab w:val="left" w:pos="4358"/>
          <w:tab w:val="left" w:pos="6423"/>
          <w:tab w:val="left" w:pos="7020"/>
          <w:tab w:val="left" w:pos="7943"/>
          <w:tab w:val="left" w:pos="8490"/>
        </w:tabs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5.7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C1117A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После</w:t>
      </w:r>
      <w:r w:rsidR="00462D59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143B1" w:rsidRPr="00F27D2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 w:rsidR="00A143B1" w:rsidRPr="00F27D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ржден</w:t>
      </w:r>
      <w:r w:rsidR="00A143B1"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C1117A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 w:rsidR="00A143B1"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="00A143B1"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ного</w:t>
      </w:r>
      <w:r w:rsidR="00C1117A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143B1"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орм</w:t>
      </w:r>
      <w:r w:rsidR="00A143B1" w:rsidRPr="00F27D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A143B1"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вного</w:t>
      </w:r>
      <w:r w:rsidR="00C1117A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акта</w:t>
      </w:r>
      <w:r w:rsidR="00C1117A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143B1"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рово</w:t>
      </w:r>
      <w:r w:rsidR="00A143B1" w:rsidRPr="00F27D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ится</w:t>
      </w:r>
      <w:r w:rsidR="00C1117A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143B1"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="00A143B1"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A143B1" w:rsidRPr="00F27D2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="00A143B1" w:rsidRPr="00F27D25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ра оз</w:t>
      </w:r>
      <w:r w:rsidR="00A143B1"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акомления</w:t>
      </w:r>
      <w:r w:rsidR="00C1117A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C1117A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ним</w:t>
      </w:r>
      <w:r w:rsidR="00C1117A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143B1" w:rsidRPr="00F27D2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частн</w:t>
      </w:r>
      <w:r w:rsidR="00A143B1"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="00C1117A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</w:t>
      </w:r>
      <w:r w:rsidR="00A143B1"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A143B1" w:rsidRPr="00F27D2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C1117A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 w:rsidR="00A143B1"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ош</w:t>
      </w:r>
      <w:r w:rsidR="00A143B1" w:rsidRPr="00F27D2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A143B1"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C1117A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="00C1117A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A143B1" w:rsidRPr="00F27D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тор</w:t>
      </w:r>
      <w:r w:rsidR="00A143B1" w:rsidRPr="00F27D2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х ра</w:t>
      </w:r>
      <w:r w:rsidR="00A143B1" w:rsidRPr="00F27D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пространя</w:t>
      </w:r>
      <w:r w:rsidR="00A143B1"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 w:rsidR="00C1117A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143B1"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оложен</w:t>
      </w:r>
      <w:r w:rsidR="00A143B1"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C1117A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 w:rsidR="00A143B1"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 w:rsidR="00C1117A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A143B1" w:rsidRPr="00F27D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каль</w:t>
      </w:r>
      <w:r w:rsidR="00A143B1"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 w:rsidR="00C1117A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143B1"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орм</w:t>
      </w:r>
      <w:r w:rsidR="00A143B1" w:rsidRPr="00F27D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A143B1"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A143B1" w:rsidRPr="00F27D2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ного</w:t>
      </w:r>
      <w:r w:rsidR="00C1117A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A143B1" w:rsidRPr="00F27D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та.</w:t>
      </w:r>
      <w:r w:rsidR="00C1117A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Оз</w:t>
      </w:r>
      <w:r w:rsidR="00A143B1"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акомлен</w:t>
      </w:r>
      <w:r w:rsidR="00A143B1"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C1117A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с локаль</w:t>
      </w:r>
      <w:r w:rsidR="00A143B1"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 w:rsidR="00C1117A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143B1"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орм</w:t>
      </w:r>
      <w:r w:rsidR="00A143B1" w:rsidRPr="00F27D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A143B1"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A143B1" w:rsidRPr="00F27D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 w:rsidR="00C1117A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актом</w:t>
      </w:r>
      <w:r w:rsidR="00C1117A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оформляет</w:t>
      </w:r>
      <w:r w:rsidR="00A143B1"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C1117A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C1117A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виде</w:t>
      </w:r>
      <w:r w:rsidR="00C1117A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росп</w:t>
      </w:r>
      <w:r w:rsidR="00A143B1"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 w:rsidR="00C1117A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ознакомляемых</w:t>
      </w:r>
      <w:r w:rsidR="00C1117A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лиц</w:t>
      </w:r>
      <w:r w:rsidR="00C1117A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r w:rsidR="00A143B1" w:rsidRPr="00F27D2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A143B1" w:rsidRPr="00F27D2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аза</w:t>
      </w:r>
      <w:r w:rsidR="00A143B1"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ием</w:t>
      </w:r>
      <w:r w:rsidR="0097469C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даты</w:t>
      </w:r>
      <w:r w:rsidR="0097469C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A143B1"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акомлен</w:t>
      </w:r>
      <w:r w:rsidR="00A143B1"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97469C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A143B1"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 w:rsidR="0097469C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143B1"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 w:rsidR="0097469C"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 w:rsidR="00A143B1" w:rsidRPr="00F27D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="0097469C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 w:rsidR="00A143B1"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="00A143B1"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="0097469C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143B1"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орм</w:t>
      </w:r>
      <w:r w:rsidR="00A143B1" w:rsidRPr="00F27D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ат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ивном</w:t>
      </w:r>
      <w:r w:rsidR="0097469C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 w:rsidR="00A143B1"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 w:rsidR="0097469C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A143B1"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 w:rsidR="0097469C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143B1"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а отдел</w:t>
      </w:r>
      <w:r w:rsidR="00A143B1"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ом листе о</w:t>
      </w:r>
      <w:r w:rsidR="00A143B1" w:rsidRPr="00F27D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нак</w:t>
      </w:r>
      <w:r w:rsidR="00A143B1" w:rsidRPr="00F27D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ом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 w:rsidR="00A143B1"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я, </w:t>
      </w:r>
      <w:r w:rsidR="00A143B1"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A143B1"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лага</w:t>
      </w:r>
      <w:r w:rsidR="00A143B1" w:rsidRPr="00F27D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мым</w:t>
      </w:r>
      <w:r w:rsidR="00C1117A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</w:t>
      </w:r>
      <w:r w:rsidR="00A143B1"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A143B1"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A143B1" w:rsidRPr="00F27D2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, либо в отдел</w:t>
      </w:r>
      <w:r w:rsidR="00A143B1"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ном </w:t>
      </w:r>
      <w:r w:rsidR="00A143B1"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="00A143B1" w:rsidRPr="00F27D2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рна</w:t>
      </w:r>
      <w:r w:rsidR="00A143B1" w:rsidRPr="00F27D2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</w:p>
    <w:p w:rsidR="00462D59" w:rsidRPr="00F27D25" w:rsidRDefault="00462D59" w:rsidP="00F27D25">
      <w:pPr>
        <w:widowControl w:val="0"/>
        <w:tabs>
          <w:tab w:val="left" w:pos="1744"/>
          <w:tab w:val="left" w:pos="2161"/>
          <w:tab w:val="left" w:pos="2883"/>
          <w:tab w:val="left" w:pos="4358"/>
          <w:tab w:val="left" w:pos="6423"/>
          <w:tab w:val="left" w:pos="7020"/>
          <w:tab w:val="left" w:pos="7943"/>
          <w:tab w:val="left" w:pos="8490"/>
        </w:tabs>
        <w:spacing w:line="240" w:lineRule="auto"/>
        <w:ind w:firstLine="4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ЛНА может быть размещен на официальном сайте Школы или в общедоступном месте</w:t>
      </w:r>
      <w:r w:rsidR="0040391F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D95773" w:rsidRPr="00F27D25" w:rsidRDefault="00D95773" w:rsidP="00F27D25">
      <w:pPr>
        <w:widowControl w:val="0"/>
        <w:tabs>
          <w:tab w:val="left" w:pos="1744"/>
          <w:tab w:val="left" w:pos="2161"/>
          <w:tab w:val="left" w:pos="2883"/>
          <w:tab w:val="left" w:pos="4358"/>
          <w:tab w:val="left" w:pos="6423"/>
          <w:tab w:val="left" w:pos="7020"/>
          <w:tab w:val="left" w:pos="7943"/>
          <w:tab w:val="left" w:pos="8490"/>
        </w:tabs>
        <w:spacing w:line="240" w:lineRule="auto"/>
        <w:ind w:firstLine="4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62D59" w:rsidRPr="00F27D25" w:rsidRDefault="00A143B1" w:rsidP="00F27D25">
      <w:pPr>
        <w:widowControl w:val="0"/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F27D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VI.</w:t>
      </w:r>
      <w:r w:rsidR="00802F48" w:rsidRPr="00F27D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F27D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F27D25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ф</w:t>
      </w:r>
      <w:r w:rsidRPr="00F27D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ормление</w:t>
      </w:r>
      <w:r w:rsidR="00462D59" w:rsidRPr="00F27D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ЛНА</w:t>
      </w:r>
    </w:p>
    <w:p w:rsidR="00CF18CA" w:rsidRPr="00F27D25" w:rsidRDefault="00CF18CA" w:rsidP="00F27D25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F18CA" w:rsidRPr="00F27D25" w:rsidRDefault="0097469C" w:rsidP="00F27D25">
      <w:pPr>
        <w:widowControl w:val="0"/>
        <w:tabs>
          <w:tab w:val="left" w:pos="1768"/>
          <w:tab w:val="left" w:pos="2180"/>
          <w:tab w:val="left" w:pos="3086"/>
          <w:tab w:val="left" w:pos="4303"/>
          <w:tab w:val="left" w:pos="6660"/>
          <w:tab w:val="left" w:pos="7826"/>
          <w:tab w:val="left" w:pos="9255"/>
        </w:tabs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6.1.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Оформлен</w:t>
      </w:r>
      <w:r w:rsidR="00A143B1"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802F48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ЛНА 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</w:t>
      </w:r>
      <w:r w:rsidR="00A143B1" w:rsidRPr="00F27D2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яется</w:t>
      </w:r>
      <w:r w:rsidR="00802F48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802F48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</w:t>
      </w:r>
      <w:r w:rsidR="00A143B1" w:rsidRPr="00F27D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тствии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с требованиями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1528B5" w:rsidRPr="00F27D25">
        <w:rPr>
          <w:rFonts w:ascii="Times New Roman" w:hAnsi="Times New Roman" w:cs="Times New Roman"/>
          <w:sz w:val="24"/>
          <w:szCs w:val="24"/>
        </w:rPr>
        <w:t xml:space="preserve">"ГОСТ Р 7.0.97-2016. Национальный стандарт Российской Федерации. Система стандартов по информации, библиотечному и издательскому делу. Организационно-распорядительная документация. Требования к оформлению документов" (утв. Приказом </w:t>
      </w:r>
      <w:proofErr w:type="spellStart"/>
      <w:r w:rsidR="001528B5" w:rsidRPr="00F27D25">
        <w:rPr>
          <w:rFonts w:ascii="Times New Roman" w:hAnsi="Times New Roman" w:cs="Times New Roman"/>
          <w:sz w:val="24"/>
          <w:szCs w:val="24"/>
        </w:rPr>
        <w:t>Росстандарта</w:t>
      </w:r>
      <w:proofErr w:type="spellEnd"/>
      <w:r w:rsidR="001528B5" w:rsidRPr="00F27D25">
        <w:rPr>
          <w:rFonts w:ascii="Times New Roman" w:hAnsi="Times New Roman" w:cs="Times New Roman"/>
          <w:sz w:val="24"/>
          <w:szCs w:val="24"/>
        </w:rPr>
        <w:t xml:space="preserve"> от 08.12.2016 N 2004-ст)</w:t>
      </w:r>
      <w:r w:rsidRPr="00F27D25">
        <w:rPr>
          <w:rFonts w:ascii="Times New Roman" w:hAnsi="Times New Roman" w:cs="Times New Roman"/>
          <w:sz w:val="24"/>
          <w:szCs w:val="24"/>
        </w:rPr>
        <w:t xml:space="preserve"> </w:t>
      </w:r>
      <w:r w:rsidR="001528B5" w:rsidRPr="00F27D25">
        <w:rPr>
          <w:rFonts w:ascii="Times New Roman" w:hAnsi="Times New Roman" w:cs="Times New Roman"/>
          <w:sz w:val="24"/>
          <w:szCs w:val="24"/>
        </w:rPr>
        <w:t>(ред. от 14.05.2018)</w:t>
      </w:r>
    </w:p>
    <w:p w:rsidR="00CF18CA" w:rsidRPr="00F27D25" w:rsidRDefault="0097469C" w:rsidP="00F27D25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6.2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.С</w:t>
      </w:r>
      <w:r w:rsidR="00A143B1"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="00A143B1" w:rsidRPr="00F27D2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="00A143B1" w:rsidRPr="00F27D25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A143B1" w:rsidRPr="00F27D25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 w:rsidR="00A143B1" w:rsidRPr="00F27D2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="00830852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 w:rsidR="00A143B1"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="00A143B1"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 w:rsidR="00830852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143B1"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орм</w:t>
      </w:r>
      <w:r w:rsidR="00A143B1" w:rsidRPr="00F27D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A143B1"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вного</w:t>
      </w:r>
      <w:r w:rsidR="00830852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акта</w:t>
      </w:r>
      <w:r w:rsidR="00830852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долж</w:t>
      </w:r>
      <w:r w:rsidR="00A143B1"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830852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</w:t>
      </w:r>
      <w:r w:rsidR="00A143B1"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чивать</w:t>
      </w:r>
      <w:r w:rsidR="00830852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лог</w:t>
      </w:r>
      <w:r w:rsidR="00A143B1"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="00A143B1" w:rsidRPr="00F27D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кое разви</w:t>
      </w:r>
      <w:r w:rsidR="00A143B1"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830852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темы</w:t>
      </w:r>
      <w:r w:rsidR="00830852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143B1"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равового</w:t>
      </w:r>
      <w:r w:rsidR="00F27D25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="00A143B1" w:rsidRPr="00F27D2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</w:t>
      </w:r>
      <w:r w:rsidR="00A143B1" w:rsidRPr="00F27D25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лиро</w:t>
      </w:r>
      <w:r w:rsidR="00A143B1"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="00A143B1"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  <w:r w:rsidR="00830852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Если</w:t>
      </w:r>
      <w:r w:rsidR="00830852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тре</w:t>
      </w:r>
      <w:r w:rsidR="00A143B1" w:rsidRPr="00F27D2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="00A143B1" w:rsidRPr="00F27D2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A143B1" w:rsidRPr="00F27D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 w:rsidR="00830852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разъяс</w:t>
      </w:r>
      <w:r w:rsidR="00A143B1"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нени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830852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143B1"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елей</w:t>
      </w:r>
      <w:r w:rsidR="00830852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830852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 w:rsidR="00A143B1" w:rsidRPr="00F27D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ивов пр</w:t>
      </w:r>
      <w:r w:rsidR="00A143B1"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="00A143B1" w:rsidRPr="00F27D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A143B1"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 w:rsidR="00A143B1"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="00A143B1" w:rsidRPr="00F27D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ного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 w:rsidR="00A143B1"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143B1"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143B1"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роекте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143B1" w:rsidRPr="00F27D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дае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вс</w:t>
      </w:r>
      <w:r w:rsidR="00A143B1" w:rsidRPr="00F27D2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 w:rsidR="00A143B1" w:rsidRPr="00F27D25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="00A143B1"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 w:rsidR="00A143B1"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 w:rsidR="00A143B1" w:rsidRPr="00F27D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ть–</w:t>
      </w:r>
      <w:r w:rsidR="00A143B1"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="00A143B1" w:rsidRPr="00F27D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 w:rsidR="00A143B1" w:rsidRPr="00F27D2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="00A143B1" w:rsidRPr="00F27D2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A143B1" w:rsidRPr="00F27D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Положения </w:t>
      </w:r>
      <w:r w:rsidR="00A143B1"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орм</w:t>
      </w:r>
      <w:r w:rsidR="00A143B1" w:rsidRPr="00F27D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A143B1"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вн</w:t>
      </w:r>
      <w:r w:rsidR="00A143B1" w:rsidRPr="00F27D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го </w:t>
      </w:r>
      <w:r w:rsidR="00A143B1"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арактера в пр</w:t>
      </w:r>
      <w:r w:rsidR="00A143B1" w:rsidRPr="00F27D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A143B1" w:rsidRPr="00F27D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="00A143B1" w:rsidRPr="00F27D2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б</w:t>
      </w:r>
      <w:r w:rsidR="00A143B1" w:rsidRPr="00F27D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="00A143B1"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не включаются.</w:t>
      </w:r>
    </w:p>
    <w:p w:rsidR="00CF18CA" w:rsidRPr="00F27D25" w:rsidRDefault="00A143B1" w:rsidP="00F27D25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6.2.Нор</w:t>
      </w:r>
      <w:r w:rsidRPr="00F27D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атив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="0097469C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дпи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сан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97469C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оформляю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="0097469C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97469C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виде</w:t>
      </w:r>
      <w:r w:rsidR="0097469C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27D25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 w:rsidRPr="00F27D25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кт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ов,</w:t>
      </w:r>
      <w:r w:rsidR="0097469C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рые</w:t>
      </w:r>
      <w:r w:rsidR="0097469C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27D2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 w:rsidRPr="00F27D2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 w:rsidRPr="00F27D2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F27D2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ются ар</w:t>
      </w:r>
      <w:r w:rsidRPr="00F27D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бск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 w:rsidR="00830852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ифра</w:t>
      </w:r>
      <w:r w:rsidRPr="00F27D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830852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очкой</w:t>
      </w:r>
      <w:r w:rsidR="00830852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830852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аголовков</w:t>
      </w:r>
      <w:r w:rsidR="00830852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27D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830852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меют.</w:t>
      </w:r>
      <w:r w:rsidR="00830852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27D2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 w:rsidRPr="00F27D25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нкты</w:t>
      </w:r>
      <w:r w:rsidR="00830852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F27D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830852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одра</w:t>
      </w:r>
      <w:r w:rsidRPr="00F27D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делят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="00830852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а под</w:t>
      </w:r>
      <w:r w:rsidRPr="00F27D2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 w:rsidRPr="00F27D25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ты, ко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орые </w:t>
      </w:r>
      <w:r w:rsidRPr="00F27D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27D2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F27D2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т име</w:t>
      </w:r>
      <w:r w:rsidRPr="00F27D2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="0097469C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27D2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 w:rsidRPr="00F27D2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квен</w:t>
      </w:r>
      <w:r w:rsidRPr="00F27D2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 w:rsidRPr="00F27D2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</w:t>
      </w:r>
      <w:r w:rsidRPr="00F27D2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 w:rsidR="0097469C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цифро</w:t>
      </w:r>
      <w:r w:rsidRPr="00F27D2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 w:rsidRPr="00F27D25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</w:t>
      </w:r>
      <w:r w:rsidRPr="00F27D25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 w:rsidRPr="00F27D2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F27D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 w:rsidRPr="00F27D2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ю.</w:t>
      </w:r>
    </w:p>
    <w:p w:rsidR="00CF18CA" w:rsidRPr="00F27D25" w:rsidRDefault="00A143B1" w:rsidP="00F27D25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6.3.Значи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="00830852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830852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объе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830852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="00830852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нор</w:t>
      </w:r>
      <w:r w:rsidRPr="00F27D2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вные</w:t>
      </w:r>
      <w:r w:rsidR="00830852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акты</w:t>
      </w:r>
      <w:r w:rsidR="00830852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 w:rsidRPr="00F27D2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г</w:t>
      </w:r>
      <w:r w:rsidRPr="00F27D2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830852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ить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="00830852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830852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глав</w:t>
      </w:r>
      <w:r w:rsidRPr="00F27D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, кот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рые </w:t>
      </w:r>
      <w:r w:rsidRPr="00F27D2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F27D2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F27D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 w:rsidRPr="00F27D2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F27D2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ются </w:t>
      </w:r>
      <w:r w:rsidRPr="00F27D2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F27D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 w:rsidR="0097469C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цифрами и и</w:t>
      </w:r>
      <w:r w:rsidRPr="00F27D2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F27D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ют 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аголовк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7469C" w:rsidRPr="00F27D25" w:rsidRDefault="00A143B1" w:rsidP="00F27D25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6.4.Если</w:t>
      </w:r>
      <w:r w:rsidR="0097469C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97469C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="0097469C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27D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орм</w:t>
      </w:r>
      <w:r w:rsidRPr="00F27D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вном</w:t>
      </w:r>
      <w:r w:rsidR="0097469C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акте</w:t>
      </w:r>
      <w:r w:rsidR="0097469C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27D2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дятся</w:t>
      </w:r>
      <w:r w:rsidR="0097469C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табл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ы,</w:t>
      </w:r>
      <w:r w:rsidR="0097469C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гра</w:t>
      </w:r>
      <w:r w:rsidRPr="00F27D2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ики,</w:t>
      </w:r>
      <w:r w:rsidR="0097469C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карты,</w:t>
      </w:r>
      <w:r w:rsidR="0097469C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27D2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емы, то</w:t>
      </w:r>
      <w:r w:rsidR="0097469C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97469C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 w:rsidR="0097469C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равило,</w:t>
      </w:r>
      <w:r w:rsidR="0097469C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должны</w:t>
      </w:r>
      <w:r w:rsidR="0097469C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оформля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ть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="0097469C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97469C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27D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 w:rsidR="0097469C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ложений,</w:t>
      </w:r>
      <w:r w:rsidR="0097469C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97469C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соот</w:t>
      </w:r>
      <w:r w:rsidRPr="00F27D2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F27D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тст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F27D2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97469C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27D2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 w:rsidRPr="00F27D2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кт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ы акта долж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F27D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="0097469C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F27D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ылки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на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э</w:t>
      </w:r>
      <w:r w:rsidRPr="00F27D2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F27D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иложен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CF18CA" w:rsidRPr="00F27D25" w:rsidRDefault="00A143B1" w:rsidP="00F27D25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6.5.Ло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орм</w:t>
      </w:r>
      <w:r w:rsidRPr="00F27D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тивныйактс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F27D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иложениямидолжен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метьскво</w:t>
      </w:r>
      <w:r w:rsidRPr="00F27D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F27D2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 w:rsidRPr="00F27D25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F27D25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 w:rsidRPr="00F27D2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F27D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 w:rsidRPr="00F27D2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ацию</w:t>
      </w:r>
      <w:r w:rsidR="0097469C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стр</w:t>
      </w:r>
      <w:r w:rsidRPr="00F27D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F18CA" w:rsidRPr="00F27D25" w:rsidRDefault="00A143B1" w:rsidP="00F27D25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6.6.Ло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27D2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="0097469C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ормативный</w:t>
      </w:r>
      <w:r w:rsidR="0097469C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27D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97469C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излаг</w:t>
      </w:r>
      <w:r w:rsidRPr="00F27D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 w:rsidRPr="00F27D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97469C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97469C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 w:rsidRPr="00F27D2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F27D25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F27D2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 w:rsidRPr="00F27D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 w:rsidRPr="00F27D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="0097469C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ыке</w:t>
      </w:r>
      <w:r w:rsidR="0097469C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="0097469C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97469C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долж</w:t>
      </w:r>
      <w:r w:rsidRPr="00F27D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н соотв</w:t>
      </w:r>
      <w:r w:rsidRPr="00F27D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тство</w:t>
      </w:r>
      <w:r w:rsidRPr="00F27D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ва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="0097469C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ера</w:t>
      </w:r>
      <w:r w:rsidRPr="00F27D2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 w:rsidRPr="00F27D2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рным норм</w:t>
      </w:r>
      <w:r w:rsidRPr="00F27D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м.</w:t>
      </w:r>
    </w:p>
    <w:p w:rsidR="00CF18CA" w:rsidRPr="00F27D25" w:rsidRDefault="00A143B1" w:rsidP="00F27D25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6.7.С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F27D2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F27D25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27D25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 w:rsidRPr="00F27D2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="00DE0B66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 w:rsidR="00DE0B66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орм</w:t>
      </w:r>
      <w:r w:rsidRPr="00F27D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вного</w:t>
      </w:r>
      <w:r w:rsidR="00DE0B66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акта</w:t>
      </w:r>
      <w:r w:rsidR="00DE0B66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долж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DE0B66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быть</w:t>
      </w:r>
      <w:r w:rsidR="00DE0B66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 w:rsidRPr="00F27D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 w:rsidRPr="00F27D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 w:rsidR="00DE0B66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обос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F27D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ан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ной, отве</w:t>
      </w:r>
      <w:r w:rsidRPr="00F27D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ающ</w:t>
      </w:r>
      <w:r w:rsidRPr="00F27D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="00EE2F05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елями</w:t>
      </w:r>
      <w:r w:rsidR="00EE2F05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адач</w:t>
      </w:r>
      <w:r w:rsidRPr="00F27D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EE2F05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раво</w:t>
      </w:r>
      <w:r w:rsidRPr="00F27D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 w:rsidR="00EE2F05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F27D2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F27D2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лирован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="00EE2F05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EE2F05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F27D2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 w:rsidR="00EE2F05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27D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ющей лог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F27D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ское р</w:t>
      </w:r>
      <w:r w:rsidRPr="00F27D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зв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е и</w:t>
      </w:r>
      <w:r w:rsidR="00EE2F05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правил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F27D2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ое п</w:t>
      </w:r>
      <w:r w:rsidRPr="00F27D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F27D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ан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ие дан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ого ло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F27D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ного</w:t>
      </w:r>
      <w:r w:rsidR="00EE2F05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27D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F27D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ма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ого акта.</w:t>
      </w:r>
    </w:p>
    <w:p w:rsidR="00CF18CA" w:rsidRPr="00F27D25" w:rsidRDefault="00A143B1" w:rsidP="00F27D25">
      <w:pPr>
        <w:widowControl w:val="0"/>
        <w:tabs>
          <w:tab w:val="left" w:pos="2246"/>
          <w:tab w:val="left" w:pos="2622"/>
          <w:tab w:val="left" w:pos="4670"/>
          <w:tab w:val="left" w:pos="6131"/>
          <w:tab w:val="left" w:pos="7527"/>
          <w:tab w:val="left" w:pos="7918"/>
        </w:tabs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6.8.В</w:t>
      </w:r>
      <w:r w:rsidR="00DE0B66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="00DE0B66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 w:rsidRPr="00F27D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ма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тивных</w:t>
      </w:r>
      <w:r w:rsidR="00DE0B66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27D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тах</w:t>
      </w:r>
      <w:r w:rsidR="00DE0B66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даю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="00DE0B66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ределения</w:t>
      </w:r>
      <w:r w:rsidR="00DE0B66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вводимых</w:t>
      </w:r>
      <w:r w:rsidR="00DE0B66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F27D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ид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F27D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, те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ниче</w:t>
      </w:r>
      <w:r w:rsidRPr="00F27D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ких</w:t>
      </w:r>
      <w:r w:rsidR="00EE2F05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EE2F05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27D2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F27D25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гих</w:t>
      </w:r>
      <w:r w:rsidR="00EE2F05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спец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27D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EE2F05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F27D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ми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нов,</w:t>
      </w:r>
      <w:r w:rsidR="00EE2F05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если</w:t>
      </w:r>
      <w:r w:rsidR="00EE2F05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EE2F05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EE2F05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являю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="00EE2F05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общеи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 w:rsidRPr="00F27D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ыми</w:t>
      </w:r>
      <w:r w:rsidR="00EE2F05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и н</w:t>
      </w:r>
      <w:r w:rsidRPr="00F27D2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 w:rsidRPr="00F27D25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пот</w:t>
      </w:r>
      <w:r w:rsidRPr="00F27D2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ебляе</w:t>
      </w:r>
      <w:r w:rsidRPr="00F27D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ыми</w:t>
      </w:r>
      <w:r w:rsidR="00EE2F05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EE2F05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зако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одательстве</w:t>
      </w:r>
      <w:r w:rsidR="00EE2F05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27D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27D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ской</w:t>
      </w:r>
      <w:r w:rsidR="00EE2F05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Фед</w:t>
      </w:r>
      <w:r w:rsidRPr="00F27D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рации</w:t>
      </w:r>
      <w:r w:rsidR="00EE2F05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EE2F05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регио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27D2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ом зако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одательстве.</w:t>
      </w:r>
    </w:p>
    <w:p w:rsidR="00CF18CA" w:rsidRPr="00F27D25" w:rsidRDefault="00CF18CA" w:rsidP="00F27D2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B4DBD" w:rsidRPr="00F27D25" w:rsidRDefault="00A143B1" w:rsidP="00F27D25">
      <w:pPr>
        <w:widowControl w:val="0"/>
        <w:tabs>
          <w:tab w:val="left" w:pos="1829"/>
          <w:tab w:val="left" w:pos="3443"/>
          <w:tab w:val="left" w:pos="4176"/>
          <w:tab w:val="left" w:pos="5178"/>
          <w:tab w:val="left" w:pos="6241"/>
          <w:tab w:val="left" w:pos="8138"/>
        </w:tabs>
        <w:spacing w:line="240" w:lineRule="auto"/>
        <w:ind w:firstLine="1041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F27D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VII.</w:t>
      </w:r>
      <w:r w:rsidR="005E5728" w:rsidRPr="00F27D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F27D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Основ</w:t>
      </w:r>
      <w:r w:rsidRPr="00F27D25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Pr="00F27D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ые</w:t>
      </w:r>
      <w:r w:rsidR="005E5728" w:rsidRPr="00F27D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F27D25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 w:rsidRPr="00F27D25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 w:rsidRPr="00F27D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ебо</w:t>
      </w:r>
      <w:r w:rsidRPr="00F27D25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в</w:t>
      </w:r>
      <w:r w:rsidRPr="00F27D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ания</w:t>
      </w:r>
      <w:r w:rsidR="005E5728" w:rsidRPr="00F27D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F27D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</w:t>
      </w:r>
      <w:r w:rsidR="005E5728" w:rsidRPr="00F27D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ЛНА</w:t>
      </w:r>
    </w:p>
    <w:p w:rsidR="00CF18CA" w:rsidRPr="00F27D25" w:rsidRDefault="005E5728" w:rsidP="00F27D25">
      <w:pPr>
        <w:widowControl w:val="0"/>
        <w:tabs>
          <w:tab w:val="left" w:pos="1829"/>
          <w:tab w:val="left" w:pos="3443"/>
          <w:tab w:val="left" w:pos="4176"/>
          <w:tab w:val="left" w:pos="5178"/>
          <w:tab w:val="left" w:pos="6241"/>
          <w:tab w:val="left" w:pos="8138"/>
        </w:tabs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ЛНА 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 w:rsidR="00A143B1"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олы 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долж</w:t>
      </w:r>
      <w:r w:rsidR="00A143B1"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</w:t>
      </w:r>
      <w:r w:rsidR="00A143B1" w:rsidRPr="00F27D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тство</w:t>
      </w:r>
      <w:r w:rsidR="00A143B1" w:rsidRPr="00F27D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ва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ть 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 w:rsidR="00A143B1" w:rsidRPr="00F27D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A143B1" w:rsidRPr="00F27D2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="00A143B1" w:rsidRPr="00F27D2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 w:rsidR="00A143B1"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требованиям:</w:t>
      </w:r>
    </w:p>
    <w:p w:rsidR="00CF18CA" w:rsidRPr="00F27D25" w:rsidRDefault="00A143B1" w:rsidP="00F27D25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7.1. </w:t>
      </w:r>
      <w:r w:rsidRPr="00F27D2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Полож</w:t>
      </w:r>
      <w:r w:rsidRPr="00F27D25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е</w:t>
      </w:r>
      <w:r w:rsidRPr="00F27D2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н</w:t>
      </w:r>
      <w:r w:rsidRPr="00F27D25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и</w:t>
      </w:r>
      <w:r w:rsidRPr="00F27D2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</w:t>
      </w:r>
      <w:r w:rsidR="00831CAE" w:rsidRPr="00F27D2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долж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831CAE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содерж</w:t>
      </w:r>
      <w:r w:rsidRPr="00F27D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="00831CAE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 w:rsidRPr="00F27D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27D2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F27D2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ю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831CAE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обя</w:t>
      </w:r>
      <w:r w:rsidRPr="00F27D2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 w:rsidRPr="00F27D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="00831CAE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рекв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иты:</w:t>
      </w:r>
      <w:r w:rsidR="00831CAE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обозначение</w:t>
      </w:r>
      <w:r w:rsidR="00831CAE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вида</w:t>
      </w:r>
      <w:r w:rsidR="00831CAE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27D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о нормат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вного</w:t>
      </w:r>
      <w:r w:rsidR="00831CAE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а;</w:t>
      </w:r>
      <w:r w:rsidR="00831CAE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 w:rsidR="00831CAE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F27D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нован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 w:rsidR="00831CAE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F27D2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фы:</w:t>
      </w:r>
      <w:r w:rsidR="00831CAE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риня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о,</w:t>
      </w:r>
      <w:r w:rsidR="00831CAE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27D25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тве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ждено,</w:t>
      </w:r>
      <w:r w:rsidR="00831CAE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согла</w:t>
      </w:r>
      <w:r w:rsidRPr="00F27D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вано; регистрац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онный</w:t>
      </w:r>
      <w:r w:rsidR="00BC761C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Pr="00F27D2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р,</w:t>
      </w:r>
      <w:r w:rsidR="00BC761C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текст,</w:t>
      </w:r>
      <w:r w:rsidR="00BC761C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</w:t>
      </w:r>
      <w:r w:rsidRPr="00F27D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тст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F27D2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F27D2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ю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="00BC761C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 w:rsidR="00BC761C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аим</w:t>
      </w:r>
      <w:r w:rsidRPr="00F27D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F27D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ани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ю;</w:t>
      </w:r>
      <w:r w:rsidR="00BC761C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отмет</w:t>
      </w:r>
      <w:r w:rsidRPr="00F27D2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BC761C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BC761C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алич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и пр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ложения и</w:t>
      </w:r>
      <w:r w:rsidR="00831CAE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согла</w:t>
      </w:r>
      <w:r w:rsidRPr="00F27D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F27D2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CF18CA" w:rsidRPr="00F27D25" w:rsidRDefault="00A143B1" w:rsidP="00F27D25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7.2. </w:t>
      </w:r>
      <w:r w:rsidRPr="00F27D2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Пра</w:t>
      </w:r>
      <w:r w:rsidRPr="00F27D25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ви</w:t>
      </w:r>
      <w:r w:rsidRPr="00F27D2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ла</w:t>
      </w:r>
      <w:r w:rsidR="00BC761C" w:rsidRPr="00F27D2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долж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 w:rsidRPr="00F27D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одерж</w:t>
      </w:r>
      <w:r w:rsidRPr="00F27D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ть сле</w:t>
      </w:r>
      <w:r w:rsidRPr="00F27D25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</w:t>
      </w:r>
      <w:r w:rsidRPr="00F27D25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ющие обязатель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ые реквизит</w:t>
      </w:r>
      <w:r w:rsidRPr="00F27D2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ы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: об</w:t>
      </w:r>
      <w:r w:rsidRPr="00F27D2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27D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е вида локаль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 w:rsidR="00BC761C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орм</w:t>
      </w:r>
      <w:r w:rsidRPr="00F27D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ат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ивн</w:t>
      </w:r>
      <w:r w:rsidRPr="00F27D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 w:rsidR="00BC761C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акта;</w:t>
      </w:r>
      <w:r w:rsidR="00BC761C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 w:rsidR="00BC761C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аименов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ани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 w:rsidR="00BC761C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гр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фы</w:t>
      </w:r>
      <w:r w:rsidR="00BC761C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F27D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ин</w:t>
      </w:r>
      <w:r w:rsidRPr="00F27D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BC761C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BC761C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27D2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 w:rsidRPr="00F27D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ржден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  <w:r w:rsidR="00BC761C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текст, соотв</w:t>
      </w:r>
      <w:r w:rsidRPr="00F27D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тст</w:t>
      </w:r>
      <w:r w:rsidRPr="00F27D2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 w:rsidRPr="00F27D25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="00BC761C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 w:rsidR="00BC761C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аименован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ю;</w:t>
      </w:r>
      <w:r w:rsidR="00BC761C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отмет</w:t>
      </w:r>
      <w:r w:rsidRPr="00F27D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BC761C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BC761C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аличии</w:t>
      </w:r>
      <w:r w:rsidR="00BC761C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ложения,</w:t>
      </w:r>
      <w:r w:rsidR="00BC761C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регистрац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27D2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 w:rsidRPr="00F27D2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</w:p>
    <w:p w:rsidR="00BC761C" w:rsidRPr="00F27D25" w:rsidRDefault="00A143B1" w:rsidP="00F27D25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номер. </w:t>
      </w:r>
    </w:p>
    <w:p w:rsidR="00CF18CA" w:rsidRPr="00F27D25" w:rsidRDefault="00A143B1" w:rsidP="00F27D25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7.3.</w:t>
      </w:r>
      <w:r w:rsidRPr="00F27D2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И</w:t>
      </w:r>
      <w:r w:rsidRPr="00F27D25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н</w:t>
      </w:r>
      <w:r w:rsidRPr="00F27D2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с</w:t>
      </w:r>
      <w:r w:rsidRPr="00F27D25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>т</w:t>
      </w:r>
      <w:r w:rsidRPr="00F27D2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ру</w:t>
      </w:r>
      <w:r w:rsidRPr="00F27D25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к</w:t>
      </w:r>
      <w:r w:rsidRPr="00F27D2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ц</w:t>
      </w:r>
      <w:r w:rsidRPr="00F27D25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и</w:t>
      </w:r>
      <w:r w:rsidR="005E5728" w:rsidRPr="00F27D2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я</w:t>
      </w:r>
      <w:r w:rsidR="00BC761C" w:rsidRPr="00F27D2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долж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="00BC761C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сод</w:t>
      </w:r>
      <w:r w:rsidRPr="00F27D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ржать</w:t>
      </w:r>
      <w:r w:rsidR="00BC761C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 w:rsidRPr="00F27D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27D2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 w:rsidRPr="00F27D25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BC761C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обя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="00BC761C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рекви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иты:</w:t>
      </w:r>
      <w:r w:rsidR="00BC761C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обозна</w:t>
      </w:r>
      <w:r w:rsidRPr="00F27D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 w:rsidR="00BC761C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вида локаль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орм</w:t>
      </w:r>
      <w:r w:rsidRPr="00F27D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27D2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27D2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 w:rsidR="00BC761C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а; его наименова</w:t>
      </w:r>
      <w:r w:rsidRPr="00F27D2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е;</w:t>
      </w:r>
      <w:r w:rsidR="00BC761C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гр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фы</w:t>
      </w:r>
      <w:r w:rsidR="00BC761C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ринят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BC761C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F27D2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верж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я; 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екст, соотв</w:t>
      </w:r>
      <w:r w:rsidRPr="00F27D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тст</w:t>
      </w:r>
      <w:r w:rsidRPr="00F27D2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 w:rsidRPr="00F27D25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="004A40E9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 w:rsidR="004A40E9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аименован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ю;</w:t>
      </w:r>
      <w:r w:rsidR="004A40E9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27D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тм</w:t>
      </w:r>
      <w:r w:rsidRPr="00F27D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27D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4A40E9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4A40E9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алич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4A40E9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F27D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иложе</w:t>
      </w:r>
      <w:r w:rsidRPr="00F27D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ия;</w:t>
      </w:r>
      <w:r w:rsidR="004A40E9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регистрац</w:t>
      </w:r>
      <w:r w:rsidRPr="00F27D25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и</w:t>
      </w:r>
      <w:r w:rsidRPr="00F27D2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27D2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й номер.</w:t>
      </w:r>
    </w:p>
    <w:p w:rsidR="00CF18CA" w:rsidRPr="00F27D25" w:rsidRDefault="00A143B1" w:rsidP="00F27D25">
      <w:pPr>
        <w:widowControl w:val="0"/>
        <w:tabs>
          <w:tab w:val="left" w:pos="7452"/>
        </w:tabs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7.6. </w:t>
      </w:r>
      <w:r w:rsidRPr="00F27D2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Пр</w:t>
      </w:r>
      <w:r w:rsidRPr="00F27D25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и</w:t>
      </w:r>
      <w:r w:rsidRPr="00F27D2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к</w:t>
      </w:r>
      <w:r w:rsidRPr="00F27D25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а</w:t>
      </w:r>
      <w:r w:rsidRPr="00F27D2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зы</w:t>
      </w:r>
      <w:r w:rsidR="005E5728" w:rsidRPr="00F27D2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r w:rsidRPr="00F27D2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и</w:t>
      </w:r>
      <w:r w:rsidR="005E5728" w:rsidRPr="00F27D2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r w:rsidRPr="00F27D2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расп</w:t>
      </w:r>
      <w:r w:rsidRPr="00F27D25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о</w:t>
      </w:r>
      <w:r w:rsidRPr="00F27D2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ряж</w:t>
      </w:r>
      <w:r w:rsidRPr="00F27D25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е</w:t>
      </w:r>
      <w:r w:rsidRPr="00F27D25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н</w:t>
      </w:r>
      <w:r w:rsidRPr="00F27D2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ия</w:t>
      </w:r>
      <w:r w:rsidR="005E5728" w:rsidRPr="00F27D2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директора</w:t>
      </w:r>
      <w:r w:rsidR="00167F55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олы</w:t>
      </w:r>
      <w:r w:rsidR="00167F55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долж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="00167F55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содерж</w:t>
      </w:r>
      <w:r w:rsidRPr="00F27D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="00167F55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 w:rsidRPr="00F27D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27D2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F27D2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5E5728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обя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="004A40E9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рекви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иты:</w:t>
      </w:r>
      <w:r w:rsidR="004A40E9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обо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 w:rsidRPr="00F27D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4A40E9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вида</w:t>
      </w:r>
      <w:r w:rsidR="004A40E9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 w:rsidR="004A40E9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орм</w:t>
      </w:r>
      <w:r w:rsidRPr="00F27D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вного</w:t>
      </w:r>
      <w:r w:rsidR="004A40E9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акта</w:t>
      </w:r>
      <w:r w:rsidR="004A40E9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4A40E9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его на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F27D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нован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е;</w:t>
      </w:r>
      <w:r w:rsidR="004A40E9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 w:rsidRPr="00F27D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 w:rsidR="004A40E9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4A40E9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 w:rsidRPr="00F27D2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4A40E9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="004A40E9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F27D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истр</w:t>
      </w:r>
      <w:r w:rsidRPr="00F27D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ционный</w:t>
      </w:r>
      <w:r w:rsidR="004A40E9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Pr="00F27D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510A33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р,</w:t>
      </w:r>
      <w:r w:rsidR="004A40E9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текст,</w:t>
      </w:r>
      <w:r w:rsidR="004A40E9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долж</w:t>
      </w:r>
      <w:r w:rsidRPr="00F27D2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F27D2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ь, фамил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ию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4A40E9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нициалы</w:t>
      </w:r>
      <w:r w:rsidR="004A40E9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4A40E9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одпись</w:t>
      </w:r>
      <w:r w:rsidR="004A40E9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27D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ирек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ора</w:t>
      </w:r>
      <w:r w:rsidR="004A40E9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Школ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4A40E9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азы</w:t>
      </w:r>
      <w:r w:rsidR="004A40E9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4A40E9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F27D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27D2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F27D2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яжен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4A40E9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выпо</w:t>
      </w:r>
      <w:r w:rsidRPr="00F27D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ня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тся на бланке Школ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F18CA" w:rsidRPr="00F27D25" w:rsidRDefault="00A143B1" w:rsidP="00F27D25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7.11.При</w:t>
      </w:r>
      <w:r w:rsidR="005E5728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одго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овке</w:t>
      </w:r>
      <w:r w:rsidR="005E5728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ЛНА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5E5728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F27D2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F27D2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 w:rsidRPr="00F27D2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F27D2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F27D2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ю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5E5728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 w:rsidRPr="00F27D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иал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27D25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-т</w:t>
      </w:r>
      <w:r w:rsidRPr="00F27D2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F27D2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довые</w:t>
      </w:r>
      <w:r w:rsidR="005E5728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 w:rsidRPr="00F27D2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ошен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5E5728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(напр</w:t>
      </w:r>
      <w:r w:rsidRPr="00F27D2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F27D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р,</w:t>
      </w:r>
      <w:r w:rsidR="005E5728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lastRenderedPageBreak/>
        <w:t>к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олле</w:t>
      </w:r>
      <w:r w:rsidRPr="00F27D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27D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 w:rsidR="005E5728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догово</w:t>
      </w:r>
      <w:r w:rsidRPr="00F27D2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4A40E9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равила</w:t>
      </w:r>
      <w:r w:rsidR="005E5728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27D2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F27D2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 w:rsidRPr="00F27D25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27D2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 w:rsidR="005E5728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F27D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оряд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а и др.) след</w:t>
      </w:r>
      <w:r w:rsidRPr="00F27D2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F27D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 w:rsidRPr="00F27D2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F27D2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ководствоваться реком</w:t>
      </w:r>
      <w:r w:rsidRPr="00F27D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ндаци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ями 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27D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F27D2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F18CA" w:rsidRPr="00F27D25" w:rsidRDefault="00A143B1" w:rsidP="00F27D25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7.12.Среди</w:t>
      </w:r>
      <w:r w:rsidR="005E5728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ЛНА 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Школы</w:t>
      </w:r>
      <w:r w:rsidR="005E5728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выс</w:t>
      </w:r>
      <w:r w:rsidRPr="00F27D2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ш</w:t>
      </w:r>
      <w:r w:rsidRPr="00F27D2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="005E5728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чес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F27D25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="005E5728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 w:rsidRPr="00F27D2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5E5728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меет Устав</w:t>
      </w:r>
      <w:r w:rsidR="005E5728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олы.</w:t>
      </w:r>
      <w:r w:rsidR="005E5728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Поэтому</w:t>
      </w:r>
      <w:r w:rsidR="005E5728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ини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F27D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ае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мые</w:t>
      </w:r>
      <w:r w:rsidR="005E5728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5E5728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F27D2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="005E5728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5E5728"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ЛНА 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5E5728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долж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ы про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вор</w:t>
      </w:r>
      <w:r w:rsidRPr="00F27D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чи</w:t>
      </w:r>
      <w:r w:rsidRPr="00F27D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="005E5728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его Уста</w:t>
      </w:r>
      <w:r w:rsidRPr="00F27D2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 w:rsidRPr="00F27D2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67F55" w:rsidRPr="00F27D25" w:rsidRDefault="00167F55" w:rsidP="00F27D25">
      <w:pPr>
        <w:widowControl w:val="0"/>
        <w:spacing w:line="240" w:lineRule="auto"/>
        <w:ind w:firstLine="4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E5728" w:rsidRPr="00F27D25" w:rsidRDefault="005E5728" w:rsidP="00F27D25">
      <w:pPr>
        <w:widowControl w:val="0"/>
        <w:spacing w:line="240" w:lineRule="auto"/>
        <w:ind w:firstLine="451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F27D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VIII. Порядок принятия ЛНА</w:t>
      </w:r>
    </w:p>
    <w:p w:rsidR="005E5728" w:rsidRPr="00F27D25" w:rsidRDefault="005E5728" w:rsidP="00F27D25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Процедура принятия ЛНА Школы проходит через этапы:</w:t>
      </w:r>
    </w:p>
    <w:p w:rsidR="005E5728" w:rsidRPr="00F27D25" w:rsidRDefault="005E2306" w:rsidP="00F27D25">
      <w:pPr>
        <w:pStyle w:val="a4"/>
        <w:widowControl w:val="0"/>
        <w:numPr>
          <w:ilvl w:val="0"/>
          <w:numId w:val="13"/>
        </w:numPr>
        <w:spacing w:line="240" w:lineRule="auto"/>
        <w:ind w:left="0" w:hanging="142"/>
        <w:jc w:val="both"/>
        <w:rPr>
          <w:rFonts w:ascii="Times New Roman" w:eastAsia="Symbol" w:hAnsi="Times New Roman" w:cs="Times New Roman"/>
          <w:color w:val="000000"/>
          <w:sz w:val="24"/>
          <w:szCs w:val="24"/>
        </w:rPr>
      </w:pPr>
      <w:r w:rsidRPr="00F27D25">
        <w:rPr>
          <w:rFonts w:ascii="Times New Roman" w:eastAsia="Symbol" w:hAnsi="Times New Roman" w:cs="Times New Roman"/>
          <w:color w:val="000000"/>
          <w:sz w:val="24"/>
          <w:szCs w:val="24"/>
        </w:rPr>
        <w:t>создания проекта ЛНА;</w:t>
      </w:r>
    </w:p>
    <w:p w:rsidR="005E5728" w:rsidRPr="00F27D25" w:rsidRDefault="005E2306" w:rsidP="00F27D25">
      <w:pPr>
        <w:pStyle w:val="a4"/>
        <w:widowControl w:val="0"/>
        <w:numPr>
          <w:ilvl w:val="0"/>
          <w:numId w:val="12"/>
        </w:numPr>
        <w:spacing w:line="240" w:lineRule="auto"/>
        <w:ind w:left="0" w:hanging="142"/>
        <w:jc w:val="both"/>
        <w:rPr>
          <w:rFonts w:ascii="Times New Roman" w:eastAsia="Symbol" w:hAnsi="Times New Roman" w:cs="Times New Roman"/>
          <w:color w:val="000000"/>
          <w:sz w:val="24"/>
          <w:szCs w:val="24"/>
        </w:rPr>
      </w:pPr>
      <w:r w:rsidRPr="00F27D25">
        <w:rPr>
          <w:rFonts w:ascii="Times New Roman" w:eastAsia="Symbol" w:hAnsi="Times New Roman" w:cs="Times New Roman"/>
          <w:color w:val="000000"/>
          <w:sz w:val="24"/>
          <w:szCs w:val="24"/>
        </w:rPr>
        <w:t>согласования</w:t>
      </w:r>
      <w:r w:rsidR="00926B89">
        <w:rPr>
          <w:rFonts w:ascii="Times New Roman" w:eastAsia="Symbol" w:hAnsi="Times New Roman" w:cs="Times New Roman"/>
          <w:color w:val="000000"/>
          <w:sz w:val="24"/>
          <w:szCs w:val="24"/>
        </w:rPr>
        <w:t>/принятия</w:t>
      </w:r>
      <w:r w:rsidRPr="00F27D25">
        <w:rPr>
          <w:rFonts w:ascii="Times New Roman" w:eastAsia="Symbol" w:hAnsi="Times New Roman" w:cs="Times New Roman"/>
          <w:color w:val="000000"/>
          <w:sz w:val="24"/>
          <w:szCs w:val="24"/>
        </w:rPr>
        <w:t xml:space="preserve"> его с коллегиальными органами</w:t>
      </w:r>
      <w:r w:rsidR="005D1655">
        <w:rPr>
          <w:rFonts w:ascii="Times New Roman" w:eastAsia="Symbol" w:hAnsi="Times New Roman" w:cs="Times New Roman"/>
          <w:color w:val="000000"/>
          <w:sz w:val="24"/>
          <w:szCs w:val="24"/>
        </w:rPr>
        <w:t xml:space="preserve"> Школы</w:t>
      </w:r>
      <w:r w:rsidRPr="00F27D25">
        <w:rPr>
          <w:rFonts w:ascii="Times New Roman" w:eastAsia="Symbol" w:hAnsi="Times New Roman" w:cs="Times New Roman"/>
          <w:color w:val="000000"/>
          <w:sz w:val="24"/>
          <w:szCs w:val="24"/>
        </w:rPr>
        <w:t>;</w:t>
      </w:r>
    </w:p>
    <w:p w:rsidR="005E5728" w:rsidRPr="00F27D25" w:rsidRDefault="005D1655" w:rsidP="00F27D25">
      <w:pPr>
        <w:pStyle w:val="a4"/>
        <w:widowControl w:val="0"/>
        <w:numPr>
          <w:ilvl w:val="0"/>
          <w:numId w:val="12"/>
        </w:numPr>
        <w:spacing w:line="240" w:lineRule="auto"/>
        <w:ind w:left="0" w:hanging="142"/>
        <w:jc w:val="both"/>
        <w:rPr>
          <w:rFonts w:ascii="Times New Roman" w:eastAsia="Symbol" w:hAnsi="Times New Roman" w:cs="Times New Roman"/>
          <w:color w:val="000000"/>
          <w:sz w:val="24"/>
          <w:szCs w:val="24"/>
        </w:rPr>
      </w:pPr>
      <w:r>
        <w:rPr>
          <w:rFonts w:ascii="Times New Roman" w:eastAsia="Symbol" w:hAnsi="Times New Roman" w:cs="Times New Roman"/>
          <w:color w:val="000000"/>
          <w:sz w:val="24"/>
          <w:szCs w:val="24"/>
        </w:rPr>
        <w:t xml:space="preserve">учета мнения </w:t>
      </w:r>
      <w:r w:rsidR="005E2306" w:rsidRPr="00F27D25">
        <w:rPr>
          <w:rFonts w:ascii="Times New Roman" w:eastAsia="Symbol" w:hAnsi="Times New Roman" w:cs="Times New Roman"/>
          <w:color w:val="000000"/>
          <w:sz w:val="24"/>
          <w:szCs w:val="24"/>
        </w:rPr>
        <w:t>представительн</w:t>
      </w:r>
      <w:r>
        <w:rPr>
          <w:rFonts w:ascii="Times New Roman" w:eastAsia="Symbol" w:hAnsi="Times New Roman" w:cs="Times New Roman"/>
          <w:color w:val="000000"/>
          <w:sz w:val="24"/>
          <w:szCs w:val="24"/>
        </w:rPr>
        <w:t>ых</w:t>
      </w:r>
      <w:r w:rsidR="005E2306" w:rsidRPr="00F27D25">
        <w:rPr>
          <w:rFonts w:ascii="Times New Roman" w:eastAsia="Symbol" w:hAnsi="Times New Roman" w:cs="Times New Roman"/>
          <w:color w:val="000000"/>
          <w:sz w:val="24"/>
          <w:szCs w:val="24"/>
        </w:rPr>
        <w:t xml:space="preserve"> орган</w:t>
      </w:r>
      <w:r>
        <w:rPr>
          <w:rFonts w:ascii="Times New Roman" w:eastAsia="Symbol" w:hAnsi="Times New Roman" w:cs="Times New Roman"/>
          <w:color w:val="000000"/>
          <w:sz w:val="24"/>
          <w:szCs w:val="24"/>
        </w:rPr>
        <w:t>ов Школы</w:t>
      </w:r>
      <w:r w:rsidR="005E2306" w:rsidRPr="00F27D25">
        <w:rPr>
          <w:rFonts w:ascii="Times New Roman" w:eastAsia="Symbol" w:hAnsi="Times New Roman" w:cs="Times New Roman"/>
          <w:color w:val="000000"/>
          <w:sz w:val="24"/>
          <w:szCs w:val="24"/>
        </w:rPr>
        <w:t>;</w:t>
      </w:r>
    </w:p>
    <w:p w:rsidR="0011040B" w:rsidRPr="00F27D25" w:rsidRDefault="005E2306" w:rsidP="00F27D25">
      <w:pPr>
        <w:pStyle w:val="a4"/>
        <w:widowControl w:val="0"/>
        <w:numPr>
          <w:ilvl w:val="0"/>
          <w:numId w:val="12"/>
        </w:numPr>
        <w:spacing w:line="240" w:lineRule="auto"/>
        <w:ind w:left="0" w:hanging="142"/>
        <w:jc w:val="both"/>
        <w:rPr>
          <w:rFonts w:ascii="Times New Roman" w:eastAsia="Symbol" w:hAnsi="Times New Roman" w:cs="Times New Roman"/>
          <w:color w:val="000000"/>
          <w:sz w:val="24"/>
          <w:szCs w:val="24"/>
        </w:rPr>
      </w:pPr>
      <w:r w:rsidRPr="00F27D25">
        <w:rPr>
          <w:rFonts w:ascii="Times New Roman" w:eastAsia="Symbol" w:hAnsi="Times New Roman" w:cs="Times New Roman"/>
          <w:color w:val="000000"/>
          <w:sz w:val="24"/>
          <w:szCs w:val="24"/>
        </w:rPr>
        <w:t>утверждения</w:t>
      </w:r>
      <w:r w:rsidR="0011040B" w:rsidRPr="00F27D25">
        <w:rPr>
          <w:rFonts w:ascii="Times New Roman" w:eastAsia="Symbol" w:hAnsi="Times New Roman" w:cs="Times New Roman"/>
          <w:color w:val="000000"/>
          <w:sz w:val="24"/>
          <w:szCs w:val="24"/>
        </w:rPr>
        <w:t>;</w:t>
      </w:r>
    </w:p>
    <w:p w:rsidR="005E2306" w:rsidRPr="00F27D25" w:rsidRDefault="005E2306" w:rsidP="00F27D25">
      <w:pPr>
        <w:pStyle w:val="a4"/>
        <w:widowControl w:val="0"/>
        <w:numPr>
          <w:ilvl w:val="0"/>
          <w:numId w:val="12"/>
        </w:numPr>
        <w:spacing w:line="240" w:lineRule="auto"/>
        <w:ind w:left="0" w:hanging="142"/>
        <w:jc w:val="both"/>
        <w:rPr>
          <w:rFonts w:ascii="Times New Roman" w:eastAsia="Symbol" w:hAnsi="Times New Roman" w:cs="Times New Roman"/>
          <w:color w:val="000000"/>
          <w:sz w:val="24"/>
          <w:szCs w:val="24"/>
        </w:rPr>
      </w:pPr>
      <w:r w:rsidRPr="00F27D25">
        <w:rPr>
          <w:rFonts w:ascii="Times New Roman" w:eastAsia="Symbol" w:hAnsi="Times New Roman" w:cs="Times New Roman"/>
          <w:color w:val="000000"/>
          <w:sz w:val="24"/>
          <w:szCs w:val="24"/>
        </w:rPr>
        <w:t>обнародования.</w:t>
      </w:r>
    </w:p>
    <w:p w:rsidR="005E2306" w:rsidRPr="00F27D25" w:rsidRDefault="005E2306" w:rsidP="00F27D25">
      <w:pPr>
        <w:widowControl w:val="0"/>
        <w:spacing w:line="240" w:lineRule="auto"/>
        <w:ind w:hanging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F18CA" w:rsidRPr="00F27D25" w:rsidRDefault="005E2306" w:rsidP="00F27D25">
      <w:pPr>
        <w:widowControl w:val="0"/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proofErr w:type="spellStart"/>
      <w:r w:rsidRPr="00F27D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IX</w:t>
      </w:r>
      <w:r w:rsidR="00A143B1" w:rsidRPr="00F27D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.До</w:t>
      </w:r>
      <w:r w:rsidR="00A143B1" w:rsidRPr="00F27D25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 w:rsidR="00A143B1" w:rsidRPr="00F27D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умен</w:t>
      </w:r>
      <w:r w:rsidR="00A143B1" w:rsidRPr="00F27D25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 w:rsidR="00A143B1" w:rsidRPr="00F27D25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а</w:t>
      </w:r>
      <w:r w:rsidR="00A143B1" w:rsidRPr="00F27D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</w:t>
      </w:r>
      <w:r w:rsidR="00A143B1" w:rsidRPr="00F27D25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="00A143B1" w:rsidRPr="00F27D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proofErr w:type="spellEnd"/>
    </w:p>
    <w:p w:rsidR="00CF18CA" w:rsidRPr="00F27D25" w:rsidRDefault="00CF18CA" w:rsidP="00F27D2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F18CA" w:rsidRPr="00F27D25" w:rsidRDefault="0011040B" w:rsidP="00F27D25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.1.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ЛНА </w:t>
      </w:r>
      <w:r w:rsidR="00A143B1"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A143B1" w:rsidRPr="00F27D2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="00A143B1" w:rsidRPr="00F27D2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одят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143B1"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="00A143B1"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A143B1" w:rsidRPr="00F27D2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="00A143B1" w:rsidRPr="00F27D25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="00A143B1" w:rsidRPr="00F27D2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регистрац</w:t>
      </w:r>
      <w:r w:rsidR="00A143B1"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спе</w:t>
      </w:r>
      <w:r w:rsidR="00A143B1" w:rsidRPr="00F27D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иаль</w:t>
      </w:r>
      <w:r w:rsidR="00A143B1"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A143B1" w:rsidRPr="00F27D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 w:rsidR="00A143B1"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="00A143B1" w:rsidRPr="00F27D2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рнал</w:t>
      </w:r>
      <w:r w:rsidR="00A143B1" w:rsidRPr="00F27D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F18CA" w:rsidRPr="00F27D25" w:rsidRDefault="0011040B" w:rsidP="00F27D25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.2.Обя</w:t>
      </w:r>
      <w:r w:rsidR="00A143B1"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 w:rsidR="00A143B1"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реги</w:t>
      </w:r>
      <w:r w:rsidR="00A143B1" w:rsidRPr="00F27D2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трац</w:t>
      </w:r>
      <w:r w:rsidR="00A143B1"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="00A143B1" w:rsidRPr="00F27D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длеж</w:t>
      </w:r>
      <w:r w:rsidR="00A143B1" w:rsidRPr="00F27D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143B1"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оложен</w:t>
      </w:r>
      <w:r w:rsidR="00A143B1"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143B1"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равила,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143B1"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="00A143B1" w:rsidRPr="00F27D2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="00A143B1" w:rsidRPr="00F27D2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A143B1"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ии,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143B1"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A143B1" w:rsidRPr="00F27D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 w:rsidR="00A143B1"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="00A35CA3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и распоряж</w:t>
      </w:r>
      <w:r w:rsidR="00A143B1" w:rsidRPr="00F27D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ния д</w:t>
      </w:r>
      <w:r w:rsidR="00A143B1"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ректора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 w:rsidR="00A143B1"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="00A143B1"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F18CA" w:rsidRPr="00F27D25" w:rsidRDefault="0011040B" w:rsidP="00F27D25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.3.Рег</w:t>
      </w:r>
      <w:r w:rsidR="00A143B1"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стр</w:t>
      </w:r>
      <w:r w:rsidR="00A143B1" w:rsidRPr="00F27D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A143B1" w:rsidRPr="00F27D2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ц</w:t>
      </w:r>
      <w:r w:rsidR="00A143B1"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ЛНА 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A143B1" w:rsidRPr="00F27D2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 w:rsidR="00A143B1" w:rsidRPr="00F27D2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A143B1"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ествля</w:t>
      </w:r>
      <w:r w:rsidR="00A143B1" w:rsidRPr="00F27D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143B1" w:rsidRPr="00F27D2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="00A143B1"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A143B1" w:rsidRPr="00F27D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тств</w:t>
      </w:r>
      <w:r w:rsidR="00A143B1" w:rsidRPr="00F27D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A143B1"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143B1"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за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</w:t>
      </w:r>
      <w:r w:rsidR="00A143B1" w:rsidRPr="00F27D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ден</w:t>
      </w:r>
      <w:r w:rsidR="00A143B1"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е делопро</w:t>
      </w:r>
      <w:r w:rsidR="00A143B1"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водства </w:t>
      </w:r>
      <w:r w:rsidR="00A143B1" w:rsidRPr="00F27D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огла</w:t>
      </w:r>
      <w:r w:rsidR="00A143B1" w:rsidRPr="00F27D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но </w:t>
      </w:r>
      <w:r w:rsidR="00A143B1"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инс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A143B1" w:rsidRPr="00F27D2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="00A143B1" w:rsidRPr="00F27D2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кции</w:t>
      </w:r>
      <w:r w:rsidR="00A143B1"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о делопроизводст</w:t>
      </w:r>
      <w:r w:rsidR="00A143B1"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A35CA3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в Школ</w:t>
      </w:r>
      <w:r w:rsidR="00A143B1" w:rsidRPr="00F27D2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F18CA" w:rsidRPr="00F27D25" w:rsidRDefault="0011040B" w:rsidP="00F27D25">
      <w:pPr>
        <w:widowControl w:val="0"/>
        <w:tabs>
          <w:tab w:val="left" w:pos="5207"/>
        </w:tabs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.4.Рег</w:t>
      </w:r>
      <w:r w:rsidR="00A143B1"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стр</w:t>
      </w:r>
      <w:r w:rsidR="00A143B1" w:rsidRPr="00F27D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A143B1"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143B1"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оло</w:t>
      </w:r>
      <w:r w:rsidR="00A143B1" w:rsidRPr="00F27D2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 w:rsidR="00A143B1" w:rsidRPr="00F27D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A143B1"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ний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143B1"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равил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143B1"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="00A143B1" w:rsidRPr="00F27D2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="00A143B1" w:rsidRPr="00F27D25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A143B1"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A143B1"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="00A143B1" w:rsidRPr="00F27D2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ществляет</w:t>
      </w:r>
      <w:r w:rsidR="00A143B1" w:rsidRPr="00F27D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143B1"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143B1"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A143B1"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="00A143B1" w:rsidRPr="00F27D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нее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="00A143B1" w:rsidRPr="00F27D2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143B1" w:rsidRPr="00F27D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="00A143B1" w:rsidRPr="00F27D2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A143B1" w:rsidRPr="00F27D2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A143B1" w:rsidRPr="00F27D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рж</w:t>
      </w:r>
      <w:r w:rsidR="00A143B1" w:rsidRPr="00F27D2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="00A143B1"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="00A143B1"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рек</w:t>
      </w:r>
      <w:r w:rsidR="00A143B1"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A143B1" w:rsidRPr="00F27D2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 w:rsidR="00A143B1"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="00A143B1"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143B1"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A143B1" w:rsidRPr="00F27D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 w:rsidR="00A143B1"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="00A143B1" w:rsidRPr="00F27D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поряже</w:t>
      </w:r>
      <w:r w:rsidR="00A143B1"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="00A143B1"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A143B1" w:rsidRPr="00F27D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ре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A143B1"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ора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 w:rsidR="00A143B1"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="00A143B1"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—</w:t>
      </w:r>
      <w:r w:rsidR="00A143B1"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е по</w:t>
      </w:r>
      <w:r w:rsidR="00A143B1"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="00A143B1" w:rsidRPr="00F27D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нее дня их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изда</w:t>
      </w:r>
      <w:r w:rsidR="00A143B1" w:rsidRPr="00F27D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A143B1" w:rsidRPr="00F27D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35CA3" w:rsidRPr="00F27D25" w:rsidRDefault="00A35CA3" w:rsidP="00F27D25">
      <w:pPr>
        <w:widowControl w:val="0"/>
        <w:tabs>
          <w:tab w:val="left" w:pos="5207"/>
        </w:tabs>
        <w:spacing w:line="240" w:lineRule="auto"/>
        <w:ind w:firstLine="4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75A60" w:rsidRPr="00F27D25" w:rsidRDefault="00A143B1" w:rsidP="00F27D25">
      <w:pPr>
        <w:widowControl w:val="0"/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F27D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X.</w:t>
      </w:r>
      <w:r w:rsidR="005E2306" w:rsidRPr="00F27D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F27D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</w:t>
      </w:r>
      <w:r w:rsidRPr="00F27D25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 w:rsidRPr="00F27D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ядок</w:t>
      </w:r>
      <w:r w:rsidR="005E5728" w:rsidRPr="00F27D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F27D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 w:rsidRPr="00F27D25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 w:rsidRPr="00F27D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F27D25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се</w:t>
      </w:r>
      <w:r w:rsidRPr="00F27D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 w:rsidRPr="00F27D25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F27D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 w:rsidR="005E5728" w:rsidRPr="00F27D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F27D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изменения</w:t>
      </w:r>
      <w:r w:rsidR="005E5728" w:rsidRPr="00F27D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F27D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 w:rsidR="005E5728" w:rsidRPr="00F27D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F27D25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 w:rsidRPr="00F27D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F27D25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 w:rsidRPr="00F27D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F27D25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л</w:t>
      </w:r>
      <w:r w:rsidRPr="00F27D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нений</w:t>
      </w:r>
      <w:r w:rsidR="005E5728" w:rsidRPr="00F27D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F27D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 w:rsidR="005E5728" w:rsidRPr="00F27D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ЛНА</w:t>
      </w:r>
    </w:p>
    <w:p w:rsidR="00F27D25" w:rsidRPr="00F27D25" w:rsidRDefault="00F27D25" w:rsidP="00F27D25">
      <w:pPr>
        <w:widowControl w:val="0"/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CF18CA" w:rsidRPr="00F27D25" w:rsidRDefault="0011040B" w:rsidP="00F27D25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10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.1.</w:t>
      </w:r>
      <w:r w:rsidR="00A143B1"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 w:rsidR="00A143B1"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="00A143B1" w:rsidRPr="00F27D2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 w:rsidR="00A143B1" w:rsidRPr="00F27D2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ющие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 w:rsidR="00A143B1"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оле</w:t>
      </w:r>
      <w:r w:rsidR="00F27D25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ЛНА 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 w:rsidR="00A143B1" w:rsidRPr="00F27D2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г</w:t>
      </w:r>
      <w:r w:rsidR="00A143B1" w:rsidRPr="00F27D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быть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внес</w:t>
      </w:r>
      <w:r w:rsidR="00A143B1" w:rsidRPr="00F27D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ны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A143B1"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менен</w:t>
      </w:r>
      <w:r w:rsidR="00A143B1"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F27D25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и до</w:t>
      </w:r>
      <w:r w:rsidR="00A143B1" w:rsidRPr="00F27D2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 w:rsidR="00A143B1" w:rsidRPr="00F27D2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лнен</w:t>
      </w:r>
      <w:r w:rsidR="00A143B1" w:rsidRPr="00F27D2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CF18CA" w:rsidRPr="00F27D25" w:rsidRDefault="0011040B" w:rsidP="00F27D25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10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.2.Порядок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внесения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143B1"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A143B1" w:rsidRPr="00F27D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 w:rsidR="00A143B1"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A143B1" w:rsidRPr="00F27D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 w:rsidR="00A143B1"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A143B1" w:rsidRPr="00F27D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A143B1" w:rsidRPr="00F27D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не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ний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ЛНА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Ш</w:t>
      </w:r>
      <w:r w:rsidR="00A143B1"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олы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A143B1"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ределяется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самих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ЛНА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 w:rsidR="00A143B1" w:rsidRPr="00F27D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A143B1"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A143B1"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 w:rsidR="00A143B1" w:rsidRPr="00F27D2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A143B1" w:rsidRPr="00F27D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ях и</w:t>
      </w:r>
      <w:r w:rsidR="00A143B1"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менен</w:t>
      </w:r>
      <w:r w:rsidR="00A143B1"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и до</w:t>
      </w:r>
      <w:r w:rsidR="00A143B1" w:rsidRPr="00F27D2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 w:rsidR="00A143B1" w:rsidRPr="00F27D2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лнен</w:t>
      </w:r>
      <w:r w:rsidR="00A143B1" w:rsidRPr="00F27D2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я о</w:t>
      </w:r>
      <w:r w:rsidR="00A143B1"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="00A143B1" w:rsidRPr="00F27D2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A143B1"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ествляю</w:t>
      </w:r>
      <w:r w:rsidR="00A143B1"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ся в сле</w:t>
      </w:r>
      <w:r w:rsidR="00A143B1" w:rsidRPr="00F27D2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="00A143B1" w:rsidRPr="00F27D2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 w:rsidR="00A143B1" w:rsidRPr="00F27D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м поряд</w:t>
      </w:r>
      <w:r w:rsidR="00A143B1"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е:</w:t>
      </w:r>
    </w:p>
    <w:p w:rsidR="00CF18CA" w:rsidRPr="00F27D25" w:rsidRDefault="0011040B" w:rsidP="00F27D25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10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.2.1.в</w:t>
      </w:r>
      <w:r w:rsidR="00A143B1"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есение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143B1"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менен</w:t>
      </w:r>
      <w:r w:rsidR="00A143B1"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 w:rsidR="00A143B1"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A143B1" w:rsidRPr="00F27D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нений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A143B1"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="00A143B1" w:rsidRPr="00F27D2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 w:rsidR="00A143B1" w:rsidRPr="00F27D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твляет</w:t>
      </w:r>
      <w:r w:rsidR="00A143B1" w:rsidRPr="00F27D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F27D25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F27D25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143B1"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оряд</w:t>
      </w:r>
      <w:r w:rsidR="00A143B1"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 w:rsidR="00F27D25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143B1" w:rsidRPr="00F27D2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A143B1" w:rsidRPr="00F27D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A143B1" w:rsidRPr="00F27D2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ановлен</w:t>
      </w:r>
      <w:r w:rsidR="00A143B1"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="00F27D25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в локаль</w:t>
      </w:r>
      <w:r w:rsidR="00A143B1"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ом нормат</w:t>
      </w:r>
      <w:r w:rsidR="00A143B1"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A143B1" w:rsidRPr="00F27D2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A143B1" w:rsidRPr="00F27D2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 w:rsidR="00A143B1" w:rsidRPr="00F27D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A143B1"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е, на о</w:t>
      </w:r>
      <w:r w:rsidR="00A143B1" w:rsidRPr="00F27D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нован</w:t>
      </w:r>
      <w:r w:rsidR="00A143B1"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A143B1"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к</w:t>
      </w:r>
      <w:r w:rsidR="00A143B1" w:rsidRPr="00F27D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торого вносятся и</w:t>
      </w:r>
      <w:r w:rsidR="00A143B1"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менен</w:t>
      </w:r>
      <w:r w:rsidR="00A143B1"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</w:p>
    <w:p w:rsidR="00CF18CA" w:rsidRPr="00F27D25" w:rsidRDefault="0011040B" w:rsidP="00F27D25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10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.2.2.</w:t>
      </w:r>
      <w:r w:rsidR="00A143B1"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менен</w:t>
      </w:r>
      <w:r w:rsidR="00A143B1"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F27D25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F27D25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="00A143B1" w:rsidRPr="00F27D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оп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олнения</w:t>
      </w:r>
      <w:r w:rsidR="00F27D25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F27D25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 w:rsidR="00A143B1"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="00A143B1"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="00F27D25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нормативные</w:t>
      </w:r>
      <w:r w:rsidR="00F27D25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 w:rsidR="00A143B1"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ы:</w:t>
      </w:r>
      <w:r w:rsidR="00F27D25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143B1"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оложен</w:t>
      </w:r>
      <w:r w:rsidR="00A143B1"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F27D25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143B1"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ринятые без</w:t>
      </w:r>
      <w:r w:rsidR="00F27D25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согла</w:t>
      </w:r>
      <w:r w:rsidR="00A143B1" w:rsidRPr="00F27D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="00A143B1" w:rsidRPr="00F27D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 w:rsidR="00F27D25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F27D25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органом</w:t>
      </w:r>
      <w:r w:rsidR="00F27D25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143B1" w:rsidRPr="00F27D2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прав</w:t>
      </w:r>
      <w:r w:rsidR="00A143B1"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="00A143B1"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F27D25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(с</w:t>
      </w:r>
      <w:r w:rsidR="00A143B1" w:rsidRPr="00F27D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 w:rsidR="00A143B1" w:rsidRPr="00F27D2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A143B1" w:rsidRPr="00F27D2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="00A143B1" w:rsidRPr="00F27D2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влен</w:t>
      </w:r>
      <w:r w:rsidR="00A143B1"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я),</w:t>
      </w:r>
      <w:r w:rsidR="00F27D25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143B1"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равила,</w:t>
      </w:r>
      <w:r w:rsidR="00F27D25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143B1"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="00A143B1" w:rsidRPr="00F27D2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="00A143B1" w:rsidRPr="00F27D25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A143B1"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ции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, программы,</w:t>
      </w:r>
      <w:r w:rsidR="00F27D25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143B1"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ланы,</w:t>
      </w:r>
      <w:r w:rsidR="00F27D25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143B1"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A143B1"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ст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ановлен</w:t>
      </w:r>
      <w:r w:rsidR="00A143B1"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="00F27D25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реш</w:t>
      </w:r>
      <w:r w:rsidR="00A143B1" w:rsidRPr="00F27D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A143B1"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="00F27D25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143B1"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A143B1"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A143B1"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="00F27D25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F27D25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распоряж</w:t>
      </w:r>
      <w:r w:rsidR="00A143B1" w:rsidRPr="00F27D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 w:rsidR="00F27D25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="00A143B1"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рек</w:t>
      </w:r>
      <w:r w:rsidR="00A143B1"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ора</w:t>
      </w:r>
      <w:r w:rsidR="00F27D25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Школ</w:t>
      </w:r>
      <w:r w:rsidR="00A143B1"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, вносятся</w:t>
      </w:r>
      <w:r w:rsidR="00F27D25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143B1" w:rsidRPr="00F27D2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 w:rsidR="00A143B1" w:rsidRPr="00F27D25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="00A143B1" w:rsidRPr="00F27D2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 w:rsidR="00F27D25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143B1"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дания</w:t>
      </w:r>
      <w:r w:rsidR="00F27D25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143B1"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A143B1" w:rsidRPr="00F27D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 w:rsidR="00A143B1"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F27D25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="00A143B1"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ректора</w:t>
      </w:r>
      <w:r w:rsidR="00F27D25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 w:rsidR="00A143B1"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олы</w:t>
      </w:r>
      <w:r w:rsidR="00F27D25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F27D25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A143B1"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A143B1" w:rsidRPr="00F27D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 w:rsidR="00A143B1"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F27D25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изм</w:t>
      </w:r>
      <w:r w:rsidR="00A143B1" w:rsidRPr="00F27D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A143B1"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="00A143B1"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="00F27D25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143B1"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 w:rsidR="00F27D25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 w:rsidR="00A143B1"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олне</w:t>
      </w:r>
      <w:r w:rsidR="00A143B1" w:rsidRPr="00F27D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ни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й в локаль</w:t>
      </w:r>
      <w:r w:rsidR="00A143B1"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 w:rsidR="00F27D25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норм</w:t>
      </w:r>
      <w:r w:rsidR="00A143B1" w:rsidRPr="00F27D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A143B1"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A143B1" w:rsidRPr="00F27D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ый ак</w:t>
      </w:r>
      <w:r w:rsidR="00A143B1"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CF18CA" w:rsidRPr="00F27D25" w:rsidRDefault="00F27D25" w:rsidP="00F27D25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10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.2.3.</w:t>
      </w:r>
      <w:r w:rsidR="00A143B1"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A143B1" w:rsidRPr="00F27D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 w:rsidR="00A143B1"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допол</w:t>
      </w:r>
      <w:r w:rsidR="00A143B1"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="00A143B1"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143B1"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оложен</w:t>
      </w:r>
      <w:r w:rsidR="00A143B1"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143B1"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A143B1"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 w:rsidR="00A143B1" w:rsidRPr="00F27D2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ы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143B1"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осле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согл</w:t>
      </w:r>
      <w:r w:rsidR="00A143B1"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ас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ован</w:t>
      </w:r>
      <w:r w:rsidR="00A143B1"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143B1"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органом го</w:t>
      </w:r>
      <w:r w:rsidR="00A143B1"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="00A143B1" w:rsidRPr="00F27D2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A143B1" w:rsidRPr="00F27D2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 w:rsidR="00A143B1" w:rsidRPr="00F27D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 w:rsidR="00A143B1" w:rsidRPr="00F27D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A143B1"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нно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-общ</w:t>
      </w:r>
      <w:r w:rsidR="00A143B1" w:rsidRPr="00F27D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A143B1" w:rsidRPr="00F27D2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A143B1" w:rsidRPr="00F27D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A143B1"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143B1" w:rsidRPr="00F27D2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прав</w:t>
      </w:r>
      <w:r w:rsidR="00A143B1"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="00A143B1"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(сам</w:t>
      </w:r>
      <w:r w:rsidR="00A143B1" w:rsidRPr="00F27D2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="00A143B1" w:rsidRPr="00F27D25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="00A143B1" w:rsidRPr="00F27D2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авл</w:t>
      </w:r>
      <w:r w:rsidR="00A143B1" w:rsidRPr="00F27D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A143B1"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я),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A143B1"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A143B1"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ятся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143B1" w:rsidRPr="00F27D2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 w:rsidR="00A143B1" w:rsidRPr="00F27D2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A143B1" w:rsidRPr="00F27D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143B1"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дан</w:t>
      </w:r>
      <w:r w:rsidR="00A143B1"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="00A143B1"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A143B1"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143B1" w:rsidRPr="00F27D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ирек</w:t>
      </w:r>
      <w:r w:rsidR="00A143B1"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ора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143B1" w:rsidRPr="00F27D2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Ш</w:t>
      </w:r>
      <w:r w:rsidR="00A143B1" w:rsidRPr="00F27D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олы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внес</w:t>
      </w:r>
      <w:r w:rsidR="00A143B1" w:rsidRPr="00F27D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A143B1"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изм</w:t>
      </w:r>
      <w:r w:rsidR="00A143B1" w:rsidRPr="00F27D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ене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A143B1"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143B1"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 w:rsidR="00A143B1" w:rsidRPr="00F27D2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A143B1" w:rsidRPr="00F27D2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 w:rsidR="00A143B1"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A143B1" w:rsidRPr="00F27D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 w:rsidR="00A143B1"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="00A143B1"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 w:rsidR="00A143B1" w:rsidRPr="00F27D2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акт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предварител</w:t>
      </w:r>
      <w:r w:rsidR="00A143B1"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ым по</w:t>
      </w:r>
      <w:r w:rsidR="00A143B1" w:rsidRPr="00F27D2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 w:rsidR="00A143B1" w:rsidRPr="00F27D2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="00A143B1" w:rsidRPr="00F27D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A143B1"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ем от него согла</w:t>
      </w:r>
      <w:r w:rsidR="00A143B1" w:rsidRPr="00F27D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A143B1" w:rsidRPr="00F27D2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CF18CA" w:rsidRPr="00F27D25" w:rsidRDefault="00F27D25" w:rsidP="00F27D25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10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.3.Изменен</w:t>
      </w:r>
      <w:r w:rsidR="00A143B1"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 w:rsidR="00A143B1" w:rsidRPr="00F27D2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олнения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A143B1" w:rsidRPr="00F27D2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кал</w:t>
      </w:r>
      <w:r w:rsidR="00A143B1"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 w:rsidR="00A143B1" w:rsidRPr="00F27D2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143B1"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A143B1" w:rsidRPr="00F27D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рм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атив</w:t>
      </w:r>
      <w:r w:rsidR="00A143B1"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акт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вс</w:t>
      </w:r>
      <w:r w:rsidR="00A143B1" w:rsidRPr="00F27D2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="00A143B1" w:rsidRPr="00F27D25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па</w:t>
      </w:r>
      <w:r w:rsidR="00A143B1" w:rsidRPr="00F27D2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ю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 w:rsidR="00A143B1" w:rsidRPr="00F27D2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даты, </w:t>
      </w:r>
      <w:r w:rsidR="00A143B1" w:rsidRPr="00F27D2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A143B1" w:rsidRPr="00F27D2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аза</w:t>
      </w:r>
      <w:r w:rsidR="00A143B1"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нойв</w:t>
      </w:r>
      <w:r w:rsidR="00A143B1"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A143B1"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 w:rsidR="00A143B1" w:rsidRPr="00F27D2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зеовнес</w:t>
      </w:r>
      <w:r w:rsidR="00A143B1" w:rsidRPr="00F27D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A143B1"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A143B1"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мене</w:t>
      </w:r>
      <w:r w:rsidR="00A143B1" w:rsidRPr="00F27D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 w:rsidR="00A143B1"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лидо</w:t>
      </w:r>
      <w:r w:rsidR="00A143B1"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олненийвл</w:t>
      </w:r>
      <w:r w:rsidR="00A143B1" w:rsidRPr="00F27D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ока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="00A143B1"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 w:rsidR="00A143B1"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орм</w:t>
      </w:r>
      <w:r w:rsidR="00A143B1" w:rsidRPr="00F27D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A143B1"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A143B1"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A143B1" w:rsidRPr="00F27D2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й акт,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A143B1" w:rsidRPr="00F27D2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 w:rsidR="00A143B1" w:rsidRPr="00F27D2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A143B1" w:rsidRPr="00F27D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="00A143B1"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 w:rsidR="00A143B1" w:rsidRPr="00F27D2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 w:rsidR="00A143B1" w:rsidRPr="00F27D2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A143B1" w:rsidRPr="00F27D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A143B1" w:rsidRPr="00F27D2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A143B1"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143B1" w:rsidRPr="00F27D25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="00A143B1"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аза</w:t>
      </w:r>
      <w:r w:rsidR="00A143B1"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143B1"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CA4FBB">
        <w:rPr>
          <w:rFonts w:ascii="Times New Roman" w:eastAsia="Times New Roman" w:hAnsi="Times New Roman" w:cs="Times New Roman"/>
          <w:color w:val="000000"/>
          <w:sz w:val="24"/>
          <w:szCs w:val="24"/>
        </w:rPr>
        <w:t>даты-</w:t>
      </w:r>
      <w:r w:rsidR="00A143B1"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143B1"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сте</w:t>
      </w:r>
      <w:r w:rsidR="00A143B1" w:rsidRPr="00F27D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="00A143B1"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143B1"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алендарных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143B1" w:rsidRPr="00F27D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ней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с даты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вс</w:t>
      </w:r>
      <w:r w:rsidR="00A143B1" w:rsidRPr="00F27D2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="00A143B1" w:rsidRPr="00F27D2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пле</w:t>
      </w:r>
      <w:r w:rsidR="00A143B1"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143B1"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A143B1" w:rsidRPr="00F27D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ика</w:t>
      </w:r>
      <w:r w:rsidR="00A143B1"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143B1" w:rsidRPr="00F27D2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 w:rsidR="00A143B1" w:rsidRPr="00F27D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A143B1" w:rsidRPr="00F27D2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 w:rsidR="00A143B1"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изменен</w:t>
      </w:r>
      <w:r w:rsidR="00A143B1"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143B1"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A143B1" w:rsidRPr="00F27D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="00A143B1" w:rsidRPr="00F27D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 w:rsidR="00A143B1" w:rsidRPr="00F27D2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 w:rsidR="00A143B1"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A143B1" w:rsidRPr="00F27D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A143B1" w:rsidRPr="00F27D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каль</w:t>
      </w:r>
      <w:r w:rsidR="00A143B1"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ый нормат</w:t>
      </w:r>
      <w:r w:rsidR="00A143B1"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вный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акт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="00A143B1" w:rsidRPr="00F27D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A143B1"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A143B1" w:rsidRPr="00F27D2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="00A143B1" w:rsidRPr="00F27D2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F18CA" w:rsidRPr="00F27D25" w:rsidRDefault="00F27D25" w:rsidP="00F27D25">
      <w:pPr>
        <w:widowControl w:val="0"/>
        <w:tabs>
          <w:tab w:val="left" w:pos="7176"/>
          <w:tab w:val="left" w:pos="8798"/>
        </w:tabs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10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.4.Изменен</w:t>
      </w:r>
      <w:r w:rsidR="00A143B1"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="00A143B1" w:rsidRPr="00F27D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="00A143B1" w:rsidRPr="00F27D2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A143B1"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="00A143B1"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143B1"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редп</w:t>
      </w:r>
      <w:r w:rsidR="00A143B1"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сания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143B1"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ребов</w:t>
      </w:r>
      <w:r w:rsidR="00A143B1" w:rsidRPr="00F27D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A143B1"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143B1"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="00A143B1" w:rsidRPr="00F27D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околы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акт</w:t>
      </w:r>
      <w:r w:rsidR="00A143B1" w:rsidRPr="00F27D2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, м</w:t>
      </w:r>
      <w:r w:rsidR="00A143B1" w:rsidRPr="00F27D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тод</w:t>
      </w:r>
      <w:r w:rsidR="00A143B1"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="00A143B1" w:rsidRPr="00F27D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A143B1"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реком</w:t>
      </w:r>
      <w:r w:rsidR="00A143B1"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ен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 w:rsidR="00A143B1"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ии,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 w:rsidR="00A143B1"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143B1"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A143B1" w:rsidRPr="00F27D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A143B1"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 w:rsidR="00A143B1" w:rsidRPr="00F27D2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нии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 w:rsidR="00A143B1"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альных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нормат</w:t>
      </w:r>
      <w:r w:rsidR="00A143B1"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вн</w:t>
      </w:r>
      <w:r w:rsidR="00A143B1" w:rsidRPr="00F27D2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актов </w:t>
      </w:r>
      <w:r w:rsidR="00A143B1" w:rsidRPr="00F27D2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A143B1" w:rsidRPr="00F27D2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ративш</w:t>
      </w:r>
      <w:r w:rsidR="00A143B1"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ми с</w:t>
      </w:r>
      <w:r w:rsidR="00A143B1"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A143B1" w:rsidRPr="00F27D2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 w:rsidR="00A143B1" w:rsidRPr="00F27D2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не </w:t>
      </w:r>
      <w:r w:rsidR="00A143B1"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вн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осятся.</w:t>
      </w:r>
    </w:p>
    <w:p w:rsidR="00F27D25" w:rsidRPr="00F27D25" w:rsidRDefault="00F27D25" w:rsidP="00F27D25">
      <w:pPr>
        <w:widowControl w:val="0"/>
        <w:tabs>
          <w:tab w:val="left" w:pos="7176"/>
          <w:tab w:val="left" w:pos="8798"/>
        </w:tabs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F18CA" w:rsidRPr="00F27D25" w:rsidRDefault="00A143B1" w:rsidP="00F27D25">
      <w:pPr>
        <w:widowControl w:val="0"/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proofErr w:type="spellStart"/>
      <w:r w:rsidRPr="00F27D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X</w:t>
      </w:r>
      <w:r w:rsidR="005E2306" w:rsidRPr="00F27D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</w:t>
      </w:r>
      <w:r w:rsidRPr="00F27D2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.</w:t>
      </w:r>
      <w:r w:rsidRPr="00F27D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r w:rsidRPr="00F27D25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 w:rsidRPr="00F27D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лю</w:t>
      </w:r>
      <w:r w:rsidRPr="00F27D25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 w:rsidRPr="00F27D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 w:rsidRPr="00F27D25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 w:rsidRPr="00F27D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ель</w:t>
      </w:r>
      <w:r w:rsidRPr="00F27D25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н</w:t>
      </w:r>
      <w:r w:rsidRPr="00F27D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ые</w:t>
      </w:r>
      <w:proofErr w:type="spellEnd"/>
      <w:r w:rsidR="00F27D25" w:rsidRPr="00F27D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F27D25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п</w:t>
      </w:r>
      <w:r w:rsidRPr="00F27D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ол</w:t>
      </w:r>
      <w:r w:rsidRPr="00F27D25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 w:rsidRPr="00F27D25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ж</w:t>
      </w:r>
      <w:r w:rsidRPr="00F27D25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F27D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 w:rsidRPr="00F27D25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 w:rsidRPr="00F27D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</w:p>
    <w:p w:rsidR="00CF18CA" w:rsidRPr="00F27D25" w:rsidRDefault="00CF18CA" w:rsidP="00F27D25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80AAE" w:rsidRDefault="00A143B1" w:rsidP="00F27D25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="00F27D25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.1.Положение в</w:t>
      </w:r>
      <w:r w:rsidRPr="00F27D2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F27D2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F27D2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ет в </w:t>
      </w:r>
      <w:r w:rsidRPr="00F27D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27D2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F27D25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с д</w:t>
      </w:r>
      <w:r w:rsidRPr="00F27D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ты его</w:t>
      </w:r>
      <w:r w:rsidR="00F27D25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27D2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ержден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F27D25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рек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ором</w:t>
      </w:r>
      <w:r w:rsidR="00F27D25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Школ</w:t>
      </w:r>
      <w:r w:rsidRPr="00F27D2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:rsidR="00CF18CA" w:rsidRPr="00F27D25" w:rsidRDefault="00A143B1" w:rsidP="00F27D25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="00F27D25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="00E80AAE">
        <w:rPr>
          <w:rFonts w:ascii="Times New Roman" w:eastAsia="Times New Roman" w:hAnsi="Times New Roman" w:cs="Times New Roman"/>
          <w:color w:val="000000"/>
          <w:sz w:val="24"/>
          <w:szCs w:val="24"/>
        </w:rPr>
        <w:t>.2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.Положение</w:t>
      </w:r>
      <w:r w:rsidR="00F27D25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27D2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чива</w:t>
      </w:r>
      <w:r w:rsidRPr="00F27D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F27D25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27D2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F27D25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F27D25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 w:rsidRPr="00F27D2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="00F27D25"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F27D25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нового</w:t>
      </w:r>
      <w:r w:rsidR="00F27D25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Полож</w:t>
      </w:r>
      <w:r w:rsidRPr="00F27D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F27D25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F27D25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альн</w:t>
      </w:r>
      <w:r w:rsidRPr="00F27D2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F27D25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ормат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вн</w:t>
      </w:r>
      <w:r w:rsidRPr="00F27D2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F27D25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F27D2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 w:rsidRPr="00F27D2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055C3" w:rsidRDefault="00E80AAE" w:rsidP="00F27D25">
      <w:pPr>
        <w:widowControl w:val="0"/>
        <w:tabs>
          <w:tab w:val="left" w:pos="2278"/>
          <w:tab w:val="left" w:pos="2887"/>
          <w:tab w:val="left" w:pos="5116"/>
          <w:tab w:val="left" w:pos="6632"/>
          <w:tab w:val="left" w:pos="8383"/>
        </w:tabs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10.3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A143B1" w:rsidRPr="00F27D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опросы,</w:t>
      </w:r>
      <w:r w:rsidR="00F27D25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 w:rsidR="00F27D25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143B1" w:rsidRPr="00F27D2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A143B1"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A143B1" w:rsidRPr="00F27D2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г</w:t>
      </w:r>
      <w:r w:rsidR="00A143B1" w:rsidRPr="00F27D2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лирован</w:t>
      </w:r>
      <w:r w:rsidR="00A143B1"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="00F27D25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143B1" w:rsidRPr="00F27D2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A143B1" w:rsidRPr="00F27D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тоящ</w:t>
      </w:r>
      <w:r w:rsidR="00A143B1"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F27D25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Полож</w:t>
      </w:r>
      <w:r w:rsidR="00A143B1" w:rsidRPr="00F27D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A143B1"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ием</w:t>
      </w:r>
      <w:r w:rsidR="00CA4FB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F27D25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подлежат </w:t>
      </w:r>
      <w:r w:rsidR="00A143B1" w:rsidRPr="00F27D2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A143B1"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A143B1" w:rsidRPr="00F27D2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г</w:t>
      </w:r>
      <w:r w:rsidR="00A143B1" w:rsidRPr="00F27D25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лирован</w:t>
      </w:r>
      <w:r w:rsidR="00A143B1"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="00F27D25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F27D25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соо</w:t>
      </w:r>
      <w:r w:rsidR="00A143B1" w:rsidRPr="00F27D2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A143B1" w:rsidRPr="00F27D2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тствии</w:t>
      </w:r>
      <w:r w:rsidR="00F27D25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F27D25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 w:rsidR="00A143B1"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="00A143B1"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A143B1" w:rsidRPr="00F27D25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="00A143B1"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щи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F27D25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143B1"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ако</w:t>
      </w:r>
      <w:r w:rsidR="00A143B1"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одательством</w:t>
      </w:r>
      <w:r w:rsidR="00F27D25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РФ,</w:t>
      </w:r>
      <w:r w:rsidR="00F27D25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Уставом</w:t>
      </w:r>
      <w:r w:rsidR="00F27D25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 w:rsidR="00A143B1"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олы и </w:t>
      </w:r>
      <w:r w:rsidR="00A143B1"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ыми</w:t>
      </w:r>
      <w:r w:rsidR="00F27D25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лока</w:t>
      </w:r>
      <w:r w:rsidR="00A143B1"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ьными 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нормативными</w:t>
      </w:r>
      <w:r w:rsidR="00F27D25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актами Ш</w:t>
      </w:r>
      <w:r w:rsidR="00A143B1" w:rsidRPr="00F27D2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="00A143B1" w:rsidRPr="00F27D2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ы</w:t>
      </w:r>
      <w:r w:rsidR="00A143B1" w:rsidRPr="00F27D25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055C3" w:rsidRPr="006055C3" w:rsidRDefault="006055C3" w:rsidP="006055C3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6055C3" w:rsidRDefault="006055C3" w:rsidP="006055C3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CF18CA" w:rsidRPr="006055C3" w:rsidRDefault="006055C3" w:rsidP="006055C3">
      <w:pPr>
        <w:tabs>
          <w:tab w:val="left" w:pos="3735"/>
        </w:tabs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ab/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480175" cy="8907266"/>
            <wp:effectExtent l="0" t="0" r="0" b="0"/>
            <wp:docPr id="2" name="Рисунок 2" descr="C:\Users\Рима\Downloads\конец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има\Downloads\конец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9072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F18CA" w:rsidRPr="006055C3" w:rsidSect="00F27D25">
      <w:pgSz w:w="11906" w:h="16838"/>
      <w:pgMar w:top="1134" w:right="567" w:bottom="1134" w:left="1134" w:header="0" w:footer="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7F13" w:rsidRDefault="00F37F13" w:rsidP="00D95773">
      <w:pPr>
        <w:spacing w:line="240" w:lineRule="auto"/>
      </w:pPr>
      <w:r>
        <w:separator/>
      </w:r>
    </w:p>
  </w:endnote>
  <w:endnote w:type="continuationSeparator" w:id="0">
    <w:p w:rsidR="00F37F13" w:rsidRDefault="00F37F13" w:rsidP="00D9577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7F13" w:rsidRDefault="00F37F13" w:rsidP="00D95773">
      <w:pPr>
        <w:spacing w:line="240" w:lineRule="auto"/>
      </w:pPr>
      <w:r>
        <w:separator/>
      </w:r>
    </w:p>
  </w:footnote>
  <w:footnote w:type="continuationSeparator" w:id="0">
    <w:p w:rsidR="00F37F13" w:rsidRDefault="00F37F13" w:rsidP="00D95773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726A734"/>
    <w:lvl w:ilvl="0">
      <w:start w:val="2"/>
      <w:numFmt w:val="decimal"/>
      <w:lvlText w:val="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2"/>
      <w:numFmt w:val="decimal"/>
      <w:lvlText w:val="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2">
      <w:start w:val="2"/>
      <w:numFmt w:val="decimal"/>
      <w:lvlText w:val="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3">
      <w:start w:val="2"/>
      <w:numFmt w:val="decimal"/>
      <w:lvlText w:val="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4">
      <w:start w:val="2"/>
      <w:numFmt w:val="decimal"/>
      <w:lvlText w:val="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5">
      <w:start w:val="2"/>
      <w:numFmt w:val="decimal"/>
      <w:lvlText w:val="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6">
      <w:start w:val="2"/>
      <w:numFmt w:val="decimal"/>
      <w:lvlText w:val="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7">
      <w:start w:val="2"/>
      <w:numFmt w:val="decimal"/>
      <w:lvlText w:val="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8">
      <w:start w:val="2"/>
      <w:numFmt w:val="decimal"/>
      <w:lvlText w:val="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</w:abstractNum>
  <w:abstractNum w:abstractNumId="1">
    <w:nsid w:val="00000003"/>
    <w:multiLevelType w:val="multilevel"/>
    <w:tmpl w:val="A1B8C1E8"/>
    <w:lvl w:ilvl="0">
      <w:start w:val="5"/>
      <w:numFmt w:val="decimal"/>
      <w:lvlText w:val="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5"/>
      <w:numFmt w:val="decimal"/>
      <w:lvlText w:val="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2">
      <w:start w:val="5"/>
      <w:numFmt w:val="decimal"/>
      <w:lvlText w:val="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3">
      <w:start w:val="5"/>
      <w:numFmt w:val="decimal"/>
      <w:lvlText w:val="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4">
      <w:start w:val="5"/>
      <w:numFmt w:val="decimal"/>
      <w:lvlText w:val="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5">
      <w:start w:val="5"/>
      <w:numFmt w:val="decimal"/>
      <w:lvlText w:val="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6">
      <w:start w:val="5"/>
      <w:numFmt w:val="decimal"/>
      <w:lvlText w:val="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7">
      <w:start w:val="5"/>
      <w:numFmt w:val="decimal"/>
      <w:lvlText w:val="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8">
      <w:start w:val="5"/>
      <w:numFmt w:val="decimal"/>
      <w:lvlText w:val="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</w:abstractNum>
  <w:abstractNum w:abstractNumId="2">
    <w:nsid w:val="00000005"/>
    <w:multiLevelType w:val="multilevel"/>
    <w:tmpl w:val="00000004"/>
    <w:lvl w:ilvl="0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1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2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3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4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5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6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7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8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</w:abstractNum>
  <w:abstractNum w:abstractNumId="3">
    <w:nsid w:val="023B3133"/>
    <w:multiLevelType w:val="hybridMultilevel"/>
    <w:tmpl w:val="A3EC4320"/>
    <w:lvl w:ilvl="0" w:tplc="F34060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B658D8FC">
      <w:numFmt w:val="bullet"/>
      <w:lvlText w:val=""/>
      <w:lvlJc w:val="left"/>
      <w:pPr>
        <w:ind w:left="1440" w:hanging="360"/>
      </w:pPr>
      <w:rPr>
        <w:rFonts w:ascii="Times New Roman" w:eastAsia="Symbol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547022F"/>
    <w:multiLevelType w:val="hybridMultilevel"/>
    <w:tmpl w:val="66CE6556"/>
    <w:lvl w:ilvl="0" w:tplc="49ACC3A6">
      <w:numFmt w:val="bullet"/>
      <w:lvlText w:val=""/>
      <w:lvlJc w:val="left"/>
      <w:pPr>
        <w:ind w:left="1080" w:hanging="720"/>
      </w:pPr>
      <w:rPr>
        <w:rFonts w:ascii="Times New Roman" w:eastAsia="Symbol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95519F6"/>
    <w:multiLevelType w:val="hybridMultilevel"/>
    <w:tmpl w:val="690C4A52"/>
    <w:lvl w:ilvl="0" w:tplc="F34060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CEF2E57"/>
    <w:multiLevelType w:val="hybridMultilevel"/>
    <w:tmpl w:val="362CAE8C"/>
    <w:lvl w:ilvl="0" w:tplc="CA7CA45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2E26138"/>
    <w:multiLevelType w:val="hybridMultilevel"/>
    <w:tmpl w:val="F57AF264"/>
    <w:lvl w:ilvl="0" w:tplc="F34060C0">
      <w:start w:val="1"/>
      <w:numFmt w:val="bullet"/>
      <w:lvlText w:val=""/>
      <w:lvlJc w:val="left"/>
      <w:pPr>
        <w:ind w:left="11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1" w:hanging="360"/>
      </w:pPr>
      <w:rPr>
        <w:rFonts w:ascii="Wingdings" w:hAnsi="Wingdings" w:hint="default"/>
      </w:rPr>
    </w:lvl>
  </w:abstractNum>
  <w:abstractNum w:abstractNumId="8">
    <w:nsid w:val="30FB5BE0"/>
    <w:multiLevelType w:val="hybridMultilevel"/>
    <w:tmpl w:val="EEFCF612"/>
    <w:lvl w:ilvl="0" w:tplc="49ACC3A6">
      <w:numFmt w:val="bullet"/>
      <w:lvlText w:val=""/>
      <w:lvlJc w:val="left"/>
      <w:pPr>
        <w:ind w:left="1800" w:hanging="720"/>
      </w:pPr>
      <w:rPr>
        <w:rFonts w:ascii="Times New Roman" w:eastAsia="Symbol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31332F77"/>
    <w:multiLevelType w:val="hybridMultilevel"/>
    <w:tmpl w:val="69E61A4C"/>
    <w:lvl w:ilvl="0" w:tplc="F34060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AE864B8"/>
    <w:multiLevelType w:val="hybridMultilevel"/>
    <w:tmpl w:val="54BE7642"/>
    <w:lvl w:ilvl="0" w:tplc="F34060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C0D471E"/>
    <w:multiLevelType w:val="hybridMultilevel"/>
    <w:tmpl w:val="FF947848"/>
    <w:lvl w:ilvl="0" w:tplc="F34060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E65257B"/>
    <w:multiLevelType w:val="hybridMultilevel"/>
    <w:tmpl w:val="BDCAA4AE"/>
    <w:lvl w:ilvl="0" w:tplc="F34060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2D93BE0"/>
    <w:multiLevelType w:val="hybridMultilevel"/>
    <w:tmpl w:val="9FC6E56E"/>
    <w:lvl w:ilvl="0" w:tplc="F34060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6"/>
  </w:num>
  <w:num w:numId="5">
    <w:abstractNumId w:val="9"/>
  </w:num>
  <w:num w:numId="6">
    <w:abstractNumId w:val="3"/>
  </w:num>
  <w:num w:numId="7">
    <w:abstractNumId w:val="11"/>
  </w:num>
  <w:num w:numId="8">
    <w:abstractNumId w:val="12"/>
  </w:num>
  <w:num w:numId="9">
    <w:abstractNumId w:val="4"/>
  </w:num>
  <w:num w:numId="10">
    <w:abstractNumId w:val="8"/>
  </w:num>
  <w:num w:numId="11">
    <w:abstractNumId w:val="7"/>
  </w:num>
  <w:num w:numId="12">
    <w:abstractNumId w:val="13"/>
  </w:num>
  <w:num w:numId="13">
    <w:abstractNumId w:val="5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F18CA"/>
    <w:rsid w:val="00024868"/>
    <w:rsid w:val="000438B3"/>
    <w:rsid w:val="000F7216"/>
    <w:rsid w:val="0011040B"/>
    <w:rsid w:val="001364DB"/>
    <w:rsid w:val="001528B5"/>
    <w:rsid w:val="00167F55"/>
    <w:rsid w:val="00175A60"/>
    <w:rsid w:val="001D7471"/>
    <w:rsid w:val="001E2AD4"/>
    <w:rsid w:val="001E32BF"/>
    <w:rsid w:val="00262E21"/>
    <w:rsid w:val="0028628D"/>
    <w:rsid w:val="002961AC"/>
    <w:rsid w:val="002E4B12"/>
    <w:rsid w:val="00325865"/>
    <w:rsid w:val="0033222E"/>
    <w:rsid w:val="0035213E"/>
    <w:rsid w:val="003B28DE"/>
    <w:rsid w:val="003C0EBE"/>
    <w:rsid w:val="003E7D84"/>
    <w:rsid w:val="0040391F"/>
    <w:rsid w:val="00462D59"/>
    <w:rsid w:val="00497244"/>
    <w:rsid w:val="004A40E9"/>
    <w:rsid w:val="004D23F6"/>
    <w:rsid w:val="00510A33"/>
    <w:rsid w:val="005139D5"/>
    <w:rsid w:val="005D1655"/>
    <w:rsid w:val="005E2306"/>
    <w:rsid w:val="005E5728"/>
    <w:rsid w:val="00601A57"/>
    <w:rsid w:val="006055C3"/>
    <w:rsid w:val="0061113C"/>
    <w:rsid w:val="00653B50"/>
    <w:rsid w:val="006852B2"/>
    <w:rsid w:val="006E7353"/>
    <w:rsid w:val="0073688B"/>
    <w:rsid w:val="00750579"/>
    <w:rsid w:val="007C7853"/>
    <w:rsid w:val="00802F48"/>
    <w:rsid w:val="00830852"/>
    <w:rsid w:val="00831CAE"/>
    <w:rsid w:val="00847C46"/>
    <w:rsid w:val="00926B89"/>
    <w:rsid w:val="0097469C"/>
    <w:rsid w:val="00A0795B"/>
    <w:rsid w:val="00A143B1"/>
    <w:rsid w:val="00A159CD"/>
    <w:rsid w:val="00A34371"/>
    <w:rsid w:val="00A35CA3"/>
    <w:rsid w:val="00AA4D32"/>
    <w:rsid w:val="00AB4E92"/>
    <w:rsid w:val="00AC3D87"/>
    <w:rsid w:val="00AE32A2"/>
    <w:rsid w:val="00B10152"/>
    <w:rsid w:val="00B45BE2"/>
    <w:rsid w:val="00B45FB2"/>
    <w:rsid w:val="00B67930"/>
    <w:rsid w:val="00BC761C"/>
    <w:rsid w:val="00BE32E5"/>
    <w:rsid w:val="00BF55D1"/>
    <w:rsid w:val="00C03C57"/>
    <w:rsid w:val="00C1117A"/>
    <w:rsid w:val="00C13E82"/>
    <w:rsid w:val="00C147DB"/>
    <w:rsid w:val="00C3360E"/>
    <w:rsid w:val="00C606E5"/>
    <w:rsid w:val="00CA4FBB"/>
    <w:rsid w:val="00CB1FD0"/>
    <w:rsid w:val="00CB2DB6"/>
    <w:rsid w:val="00CC0F3C"/>
    <w:rsid w:val="00CD2661"/>
    <w:rsid w:val="00CE6394"/>
    <w:rsid w:val="00CF18CA"/>
    <w:rsid w:val="00D14F83"/>
    <w:rsid w:val="00D64077"/>
    <w:rsid w:val="00D95773"/>
    <w:rsid w:val="00DB3E7C"/>
    <w:rsid w:val="00DB4DBD"/>
    <w:rsid w:val="00DD3B40"/>
    <w:rsid w:val="00DE0B66"/>
    <w:rsid w:val="00E80AAE"/>
    <w:rsid w:val="00EE2F05"/>
    <w:rsid w:val="00EF1B8C"/>
    <w:rsid w:val="00EF3770"/>
    <w:rsid w:val="00F27D25"/>
    <w:rsid w:val="00F37F13"/>
    <w:rsid w:val="00F837AB"/>
    <w:rsid w:val="00F844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79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C7853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6852B2"/>
    <w:pPr>
      <w:ind w:left="720"/>
      <w:contextualSpacing/>
    </w:pPr>
  </w:style>
  <w:style w:type="paragraph" w:styleId="a5">
    <w:name w:val="footnote text"/>
    <w:basedOn w:val="a"/>
    <w:link w:val="a6"/>
    <w:uiPriority w:val="99"/>
    <w:unhideWhenUsed/>
    <w:rsid w:val="00D95773"/>
    <w:pPr>
      <w:spacing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rsid w:val="00D95773"/>
    <w:rPr>
      <w:rFonts w:ascii="Times New Roman" w:eastAsia="Times New Roman" w:hAnsi="Times New Roman" w:cs="Times New Roman"/>
      <w:sz w:val="20"/>
      <w:szCs w:val="20"/>
    </w:rPr>
  </w:style>
  <w:style w:type="character" w:styleId="a7">
    <w:name w:val="footnote reference"/>
    <w:uiPriority w:val="99"/>
    <w:unhideWhenUsed/>
    <w:rsid w:val="00D95773"/>
    <w:rPr>
      <w:vertAlign w:val="superscript"/>
    </w:rPr>
  </w:style>
  <w:style w:type="paragraph" w:styleId="a8">
    <w:name w:val="Balloon Text"/>
    <w:basedOn w:val="a"/>
    <w:link w:val="a9"/>
    <w:uiPriority w:val="99"/>
    <w:semiHidden/>
    <w:unhideWhenUsed/>
    <w:rsid w:val="00CD266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D2661"/>
    <w:rPr>
      <w:rFonts w:ascii="Segoe UI" w:hAnsi="Segoe UI" w:cs="Segoe UI"/>
      <w:sz w:val="18"/>
      <w:szCs w:val="18"/>
    </w:rPr>
  </w:style>
  <w:style w:type="paragraph" w:styleId="aa">
    <w:name w:val="No Spacing"/>
    <w:uiPriority w:val="1"/>
    <w:qFormat/>
    <w:rsid w:val="00497244"/>
    <w:pPr>
      <w:spacing w:line="240" w:lineRule="auto"/>
    </w:pPr>
    <w:rPr>
      <w:rFonts w:eastAsia="Times New Roman" w:cs="Times New Roman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904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87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AECABE-C90D-4DCD-A73F-8F095D61F1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1832</Words>
  <Characters>10444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СОШ№3</dc:creator>
  <cp:lastModifiedBy>Рима</cp:lastModifiedBy>
  <cp:revision>23</cp:revision>
  <cp:lastPrinted>2020-02-11T10:55:00Z</cp:lastPrinted>
  <dcterms:created xsi:type="dcterms:W3CDTF">2019-12-28T11:46:00Z</dcterms:created>
  <dcterms:modified xsi:type="dcterms:W3CDTF">2020-02-13T09:35:00Z</dcterms:modified>
</cp:coreProperties>
</file>